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FD470" w14:textId="73326046" w:rsidR="00EC02A8" w:rsidRPr="00BC4ECF" w:rsidRDefault="00962C86" w:rsidP="00BC4ECF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C4ECF">
        <w:rPr>
          <w:b/>
          <w:bCs/>
          <w:sz w:val="32"/>
          <w:szCs w:val="32"/>
        </w:rPr>
        <w:t xml:space="preserve">Animal Training </w:t>
      </w:r>
      <w:r w:rsidR="00EC02A8" w:rsidRPr="00BC4ECF">
        <w:rPr>
          <w:b/>
          <w:bCs/>
          <w:sz w:val="32"/>
          <w:szCs w:val="32"/>
        </w:rPr>
        <w:t>Risk/Benefit Analysis Questionnaire</w:t>
      </w:r>
    </w:p>
    <w:p w14:paraId="69F51E06" w14:textId="77777777" w:rsidR="00BC4ECF" w:rsidRDefault="00BC4ECF" w:rsidP="00BC4ECF">
      <w:pPr>
        <w:spacing w:after="0" w:line="240" w:lineRule="auto"/>
        <w:jc w:val="center"/>
      </w:pPr>
    </w:p>
    <w:p w14:paraId="6EA45670" w14:textId="08EDC7E0" w:rsidR="00962C86" w:rsidRPr="00962C86" w:rsidRDefault="00962C86" w:rsidP="00BC4ECF">
      <w:pPr>
        <w:spacing w:after="0" w:line="240" w:lineRule="auto"/>
        <w:jc w:val="center"/>
      </w:pPr>
      <w:r w:rsidRPr="00962C86">
        <w:t>by Barbara Heidenreich</w:t>
      </w:r>
    </w:p>
    <w:p w14:paraId="4F6B79A7" w14:textId="7B8DBE11" w:rsidR="00962C86" w:rsidRDefault="0041080B" w:rsidP="00BC4ECF">
      <w:pPr>
        <w:spacing w:after="0" w:line="240" w:lineRule="auto"/>
        <w:jc w:val="center"/>
      </w:pPr>
      <w:hyperlink r:id="rId6" w:history="1">
        <w:r w:rsidR="00BC4ECF" w:rsidRPr="008A079D">
          <w:rPr>
            <w:rStyle w:val="Hyperlink"/>
          </w:rPr>
          <w:t>www.AnimalTrainingFundamentals.com</w:t>
        </w:r>
      </w:hyperlink>
    </w:p>
    <w:p w14:paraId="07C195FA" w14:textId="28A35EC7" w:rsidR="00BC4ECF" w:rsidRDefault="00BC4ECF" w:rsidP="00BC4ECF">
      <w:pPr>
        <w:spacing w:after="0" w:line="240" w:lineRule="auto"/>
        <w:jc w:val="center"/>
      </w:pPr>
    </w:p>
    <w:p w14:paraId="1E77D2A9" w14:textId="6DB7682F" w:rsidR="00BC4ECF" w:rsidRPr="00BC4ECF" w:rsidRDefault="00BC4ECF" w:rsidP="007D4514">
      <w:pPr>
        <w:spacing w:before="100" w:beforeAutospacing="1" w:after="100" w:afterAutospacing="1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Rate the risks and benefits on a scale from 0-10 if the training procedure is performed and if it is not within the different categories. 0 is low and 10 is high.</w:t>
      </w:r>
      <w:r w:rsidR="00614C08">
        <w:rPr>
          <w:rFonts w:cstheme="minorHAnsi"/>
          <w:sz w:val="24"/>
          <w:szCs w:val="24"/>
        </w:rPr>
        <w:t xml:space="preserve"> Scores will be collected and summarized for further evaluation and decision</w:t>
      </w:r>
      <w:r w:rsidR="007D4514">
        <w:rPr>
          <w:rFonts w:cstheme="minorHAnsi"/>
          <w:sz w:val="24"/>
          <w:szCs w:val="24"/>
        </w:rPr>
        <w:t>-</w:t>
      </w:r>
      <w:r w:rsidR="00614C08">
        <w:rPr>
          <w:rFonts w:cstheme="minorHAnsi"/>
          <w:sz w:val="24"/>
          <w:szCs w:val="24"/>
        </w:rPr>
        <w:t>making purposes.</w:t>
      </w:r>
    </w:p>
    <w:p w14:paraId="00809A73" w14:textId="77777777" w:rsidR="00BC4ECF" w:rsidRPr="00962C86" w:rsidRDefault="00BC4ECF" w:rsidP="00962C8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EC02A8" w14:paraId="367CB3D0" w14:textId="77777777" w:rsidTr="00EC02A8">
        <w:tc>
          <w:tcPr>
            <w:tcW w:w="3415" w:type="dxa"/>
          </w:tcPr>
          <w:p w14:paraId="78A43D27" w14:textId="57918F98" w:rsidR="00EC02A8" w:rsidRDefault="003C4BCC">
            <w:r>
              <w:rPr>
                <w:b/>
                <w:bCs/>
              </w:rPr>
              <w:t xml:space="preserve">1. </w:t>
            </w:r>
            <w:r w:rsidR="00113041" w:rsidRPr="00EC02A8">
              <w:rPr>
                <w:b/>
                <w:bCs/>
              </w:rPr>
              <w:t>PHYSICAL</w:t>
            </w:r>
            <w:r>
              <w:rPr>
                <w:b/>
                <w:bCs/>
              </w:rPr>
              <w:t xml:space="preserve"> RISKS</w:t>
            </w:r>
          </w:p>
        </w:tc>
        <w:tc>
          <w:tcPr>
            <w:tcW w:w="5935" w:type="dxa"/>
          </w:tcPr>
          <w:p w14:paraId="5BDAF166" w14:textId="77777777" w:rsidR="00EC02A8" w:rsidRPr="00EC02A8" w:rsidRDefault="00EC02A8" w:rsidP="00EC02A8">
            <w:pPr>
              <w:jc w:val="center"/>
              <w:rPr>
                <w:b/>
                <w:bCs/>
              </w:rPr>
            </w:pPr>
            <w:r w:rsidRPr="005A36AB">
              <w:rPr>
                <w:b/>
                <w:bCs/>
                <w:color w:val="FF0000"/>
              </w:rPr>
              <w:t>RISKS</w:t>
            </w:r>
            <w:r>
              <w:rPr>
                <w:b/>
                <w:bCs/>
              </w:rPr>
              <w:t xml:space="preserve"> – IF TRAINING PROCEDURE IS IMPLEMENTED</w:t>
            </w:r>
          </w:p>
          <w:p w14:paraId="4FCAE9EB" w14:textId="77777777" w:rsidR="00EC02A8" w:rsidRDefault="00EC02A8"/>
        </w:tc>
      </w:tr>
      <w:tr w:rsidR="00EC02A8" w14:paraId="21EEF42B" w14:textId="77777777" w:rsidTr="009C7CE8">
        <w:tc>
          <w:tcPr>
            <w:tcW w:w="3415" w:type="dxa"/>
          </w:tcPr>
          <w:p w14:paraId="36728F3A" w14:textId="77777777" w:rsidR="00EC02A8" w:rsidRDefault="00EC02A8">
            <w:pPr>
              <w:rPr>
                <w:b/>
                <w:bCs/>
              </w:rPr>
            </w:pPr>
          </w:p>
          <w:p w14:paraId="690B0B6D" w14:textId="63ED797D" w:rsidR="00B67FB5" w:rsidRPr="00EC02A8" w:rsidRDefault="00B67FB5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C5E0B3" w:themeFill="accent6" w:themeFillTint="66"/>
          </w:tcPr>
          <w:p w14:paraId="67C23EC5" w14:textId="719FD94D" w:rsidR="00EC02A8" w:rsidRDefault="00EC02A8" w:rsidP="00EC02A8">
            <w:pPr>
              <w:jc w:val="center"/>
            </w:pPr>
            <w:r>
              <w:t xml:space="preserve">The </w:t>
            </w:r>
            <w:r w:rsidR="00E029B5">
              <w:t>likelihood</w:t>
            </w:r>
            <w:r>
              <w:t xml:space="preserve"> of this </w:t>
            </w:r>
            <w:r w:rsidR="00E029B5">
              <w:t>risk</w:t>
            </w:r>
            <w:r>
              <w:t xml:space="preserve"> occurring if the training </w:t>
            </w:r>
            <w:r w:rsidR="009C7CE8" w:rsidRPr="009C7CE8">
              <w:rPr>
                <w:b/>
                <w:bCs/>
              </w:rPr>
              <w:t>IS</w:t>
            </w:r>
            <w:r>
              <w:t xml:space="preserve"> implemented is</w:t>
            </w:r>
            <w:r w:rsidR="005A36AB">
              <w:t>:</w:t>
            </w:r>
            <w:r>
              <w:t xml:space="preserve"> </w:t>
            </w:r>
            <w:r w:rsidR="00113041">
              <w:t>C</w:t>
            </w:r>
            <w:r>
              <w:t>hoose one (</w:t>
            </w:r>
            <w:r w:rsidR="005A36AB">
              <w:t>0</w:t>
            </w:r>
            <w:r>
              <w:t xml:space="preserve"> is low 10 is high)</w:t>
            </w:r>
          </w:p>
        </w:tc>
      </w:tr>
      <w:tr w:rsidR="00EC02A8" w14:paraId="2182AE94" w14:textId="77777777" w:rsidTr="00EC02A8">
        <w:tc>
          <w:tcPr>
            <w:tcW w:w="3415" w:type="dxa"/>
          </w:tcPr>
          <w:p w14:paraId="6719DEF9" w14:textId="41E1FF2F" w:rsidR="00EC02A8" w:rsidRDefault="00EC02A8">
            <w:r>
              <w:t>Pain</w:t>
            </w:r>
          </w:p>
        </w:tc>
        <w:tc>
          <w:tcPr>
            <w:tcW w:w="5935" w:type="dxa"/>
          </w:tcPr>
          <w:p w14:paraId="668BEFFD" w14:textId="254C7AF3" w:rsidR="00EC02A8" w:rsidRDefault="005A36AB" w:rsidP="005A36A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EC02A8" w14:paraId="5C8BCDD4" w14:textId="77777777" w:rsidTr="00EC02A8">
        <w:tc>
          <w:tcPr>
            <w:tcW w:w="3415" w:type="dxa"/>
          </w:tcPr>
          <w:p w14:paraId="2D702C4C" w14:textId="0929E5F6" w:rsidR="00EC02A8" w:rsidRDefault="00EC02A8">
            <w:r>
              <w:t>Injury</w:t>
            </w:r>
          </w:p>
        </w:tc>
        <w:tc>
          <w:tcPr>
            <w:tcW w:w="5935" w:type="dxa"/>
          </w:tcPr>
          <w:p w14:paraId="436032DB" w14:textId="0F32E556" w:rsidR="00EC02A8" w:rsidRDefault="005A36AB" w:rsidP="005A36A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EC02A8" w14:paraId="4196721D" w14:textId="77777777" w:rsidTr="00EC02A8">
        <w:tc>
          <w:tcPr>
            <w:tcW w:w="3415" w:type="dxa"/>
          </w:tcPr>
          <w:p w14:paraId="7A6428C9" w14:textId="6CBD12E8" w:rsidR="00EC02A8" w:rsidRDefault="00EC02A8">
            <w:r>
              <w:t>Disease/illness</w:t>
            </w:r>
          </w:p>
        </w:tc>
        <w:tc>
          <w:tcPr>
            <w:tcW w:w="5935" w:type="dxa"/>
          </w:tcPr>
          <w:p w14:paraId="6F7DA100" w14:textId="2E94C3AD" w:rsidR="00EC02A8" w:rsidRDefault="005A36AB" w:rsidP="005A36A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EC02A8" w14:paraId="57F2597F" w14:textId="77777777" w:rsidTr="00EC02A8">
        <w:tc>
          <w:tcPr>
            <w:tcW w:w="3415" w:type="dxa"/>
          </w:tcPr>
          <w:p w14:paraId="43A498C7" w14:textId="71C39D1E" w:rsidR="00EC02A8" w:rsidRDefault="00EC02A8">
            <w:r>
              <w:t>Short term health consequence</w:t>
            </w:r>
          </w:p>
        </w:tc>
        <w:tc>
          <w:tcPr>
            <w:tcW w:w="5935" w:type="dxa"/>
          </w:tcPr>
          <w:p w14:paraId="1C85E6C2" w14:textId="1C238D81" w:rsidR="00EC02A8" w:rsidRDefault="005A36AB" w:rsidP="005A36A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EC02A8" w14:paraId="75AAAE5E" w14:textId="77777777" w:rsidTr="00EC02A8">
        <w:tc>
          <w:tcPr>
            <w:tcW w:w="3415" w:type="dxa"/>
          </w:tcPr>
          <w:p w14:paraId="07603FBF" w14:textId="278F9A05" w:rsidR="00EC02A8" w:rsidRDefault="00EC02A8">
            <w:r>
              <w:t>Long term health consequence</w:t>
            </w:r>
          </w:p>
        </w:tc>
        <w:tc>
          <w:tcPr>
            <w:tcW w:w="5935" w:type="dxa"/>
          </w:tcPr>
          <w:p w14:paraId="127A375D" w14:textId="1AF8568C" w:rsidR="00EC02A8" w:rsidRDefault="005A36AB" w:rsidP="005A36A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EC02A8" w14:paraId="4879E660" w14:textId="77777777" w:rsidTr="00EC02A8">
        <w:tc>
          <w:tcPr>
            <w:tcW w:w="3415" w:type="dxa"/>
          </w:tcPr>
          <w:p w14:paraId="2FF04635" w14:textId="15047809" w:rsidR="00EC02A8" w:rsidRDefault="00EC02A8">
            <w:r>
              <w:t>Delayed health consequence</w:t>
            </w:r>
          </w:p>
        </w:tc>
        <w:tc>
          <w:tcPr>
            <w:tcW w:w="5935" w:type="dxa"/>
          </w:tcPr>
          <w:p w14:paraId="2FC2350C" w14:textId="441CF3AE" w:rsidR="00EC02A8" w:rsidRDefault="005A36AB" w:rsidP="005A36A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71E4D8F7" w14:textId="73646F0B" w:rsidR="00EC02A8" w:rsidRDefault="00EC02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5F6D0C" w14:paraId="23DE8B05" w14:textId="77777777" w:rsidTr="009C7CE8">
        <w:tc>
          <w:tcPr>
            <w:tcW w:w="3415" w:type="dxa"/>
          </w:tcPr>
          <w:p w14:paraId="3DF12638" w14:textId="6D76CA22" w:rsidR="005F6D0C" w:rsidRDefault="00113041" w:rsidP="009C7CE8">
            <w:r w:rsidRPr="00EC02A8">
              <w:rPr>
                <w:b/>
                <w:bCs/>
              </w:rPr>
              <w:t>PHYSICAL</w:t>
            </w:r>
            <w:r w:rsidR="003C4BCC">
              <w:rPr>
                <w:b/>
                <w:bCs/>
              </w:rPr>
              <w:t xml:space="preserve"> RISKS</w:t>
            </w:r>
          </w:p>
        </w:tc>
        <w:tc>
          <w:tcPr>
            <w:tcW w:w="5935" w:type="dxa"/>
          </w:tcPr>
          <w:p w14:paraId="6753FA33" w14:textId="0355EDBA" w:rsidR="005F6D0C" w:rsidRPr="00EC02A8" w:rsidRDefault="005F6D0C" w:rsidP="009C7CE8">
            <w:pPr>
              <w:jc w:val="center"/>
              <w:rPr>
                <w:b/>
                <w:bCs/>
              </w:rPr>
            </w:pPr>
            <w:r w:rsidRPr="005A36AB">
              <w:rPr>
                <w:b/>
                <w:bCs/>
                <w:color w:val="FF0000"/>
              </w:rPr>
              <w:t>RISKS</w:t>
            </w:r>
            <w:r>
              <w:rPr>
                <w:b/>
                <w:bCs/>
              </w:rPr>
              <w:t xml:space="preserve"> – IF TRAINING PROCEDURE IS NOT IMPLEMENTED</w:t>
            </w:r>
          </w:p>
          <w:p w14:paraId="1BB257C9" w14:textId="77777777" w:rsidR="005F6D0C" w:rsidRDefault="005F6D0C" w:rsidP="009C7CE8"/>
        </w:tc>
      </w:tr>
      <w:tr w:rsidR="005F6D0C" w14:paraId="163106F9" w14:textId="77777777" w:rsidTr="009C7CE8">
        <w:tc>
          <w:tcPr>
            <w:tcW w:w="3415" w:type="dxa"/>
          </w:tcPr>
          <w:p w14:paraId="5C290935" w14:textId="77777777" w:rsidR="005F6D0C" w:rsidRDefault="005F6D0C" w:rsidP="009C7CE8">
            <w:pPr>
              <w:rPr>
                <w:b/>
                <w:bCs/>
              </w:rPr>
            </w:pPr>
          </w:p>
          <w:p w14:paraId="2B87FFDB" w14:textId="2D5320E1" w:rsidR="00B67FB5" w:rsidRPr="00EC02A8" w:rsidRDefault="00B67FB5" w:rsidP="009C7CE8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FFE599" w:themeFill="accent4" w:themeFillTint="66"/>
          </w:tcPr>
          <w:p w14:paraId="1B6F4183" w14:textId="5C24F3C2" w:rsidR="005F6D0C" w:rsidRDefault="005F6D0C" w:rsidP="009C7CE8">
            <w:pPr>
              <w:jc w:val="center"/>
            </w:pPr>
            <w:r>
              <w:t xml:space="preserve">The </w:t>
            </w:r>
            <w:r w:rsidR="00E029B5">
              <w:t>likelihood</w:t>
            </w:r>
            <w:r>
              <w:t xml:space="preserve"> of this </w:t>
            </w:r>
            <w:r w:rsidR="00E029B5">
              <w:t xml:space="preserve">risk </w:t>
            </w:r>
            <w:r>
              <w:t xml:space="preserve">occurring if the training </w:t>
            </w:r>
            <w:r w:rsidRPr="009C7CE8">
              <w:rPr>
                <w:b/>
                <w:bCs/>
              </w:rPr>
              <w:t xml:space="preserve">NOT </w:t>
            </w:r>
            <w:r>
              <w:t>is implemented is</w:t>
            </w:r>
            <w:r w:rsidR="005A36AB">
              <w:t>:</w:t>
            </w:r>
            <w:r>
              <w:t xml:space="preserve"> </w:t>
            </w:r>
            <w:r w:rsidR="00113041">
              <w:t>C</w:t>
            </w:r>
            <w:r>
              <w:t>hoose one (</w:t>
            </w:r>
            <w:r w:rsidR="005A36AB">
              <w:t>0</w:t>
            </w:r>
            <w:r>
              <w:t xml:space="preserve"> is low 10 is high)</w:t>
            </w:r>
          </w:p>
        </w:tc>
      </w:tr>
      <w:tr w:rsidR="005F6D0C" w14:paraId="6A6DA680" w14:textId="77777777" w:rsidTr="009C7CE8">
        <w:tc>
          <w:tcPr>
            <w:tcW w:w="3415" w:type="dxa"/>
          </w:tcPr>
          <w:p w14:paraId="71E543C3" w14:textId="77777777" w:rsidR="005F6D0C" w:rsidRDefault="005F6D0C" w:rsidP="005A36AB">
            <w:r>
              <w:t>Pain</w:t>
            </w:r>
          </w:p>
        </w:tc>
        <w:tc>
          <w:tcPr>
            <w:tcW w:w="5935" w:type="dxa"/>
          </w:tcPr>
          <w:p w14:paraId="036590B8" w14:textId="25BD243E" w:rsidR="005F6D0C" w:rsidRDefault="005A36AB" w:rsidP="005A36A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5F6D0C" w14:paraId="0DBAE701" w14:textId="77777777" w:rsidTr="009C7CE8">
        <w:tc>
          <w:tcPr>
            <w:tcW w:w="3415" w:type="dxa"/>
          </w:tcPr>
          <w:p w14:paraId="0B997D88" w14:textId="77777777" w:rsidR="005F6D0C" w:rsidRDefault="005F6D0C" w:rsidP="005A36AB">
            <w:r>
              <w:t>Injury</w:t>
            </w:r>
          </w:p>
        </w:tc>
        <w:tc>
          <w:tcPr>
            <w:tcW w:w="5935" w:type="dxa"/>
          </w:tcPr>
          <w:p w14:paraId="1A7175A4" w14:textId="642423AE" w:rsidR="005F6D0C" w:rsidRDefault="005A36AB" w:rsidP="005A36A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5F6D0C" w14:paraId="64C5779D" w14:textId="77777777" w:rsidTr="009C7CE8">
        <w:tc>
          <w:tcPr>
            <w:tcW w:w="3415" w:type="dxa"/>
          </w:tcPr>
          <w:p w14:paraId="563CBD58" w14:textId="77777777" w:rsidR="005F6D0C" w:rsidRDefault="005F6D0C" w:rsidP="005A36AB">
            <w:r>
              <w:t>Disease/illness</w:t>
            </w:r>
          </w:p>
        </w:tc>
        <w:tc>
          <w:tcPr>
            <w:tcW w:w="5935" w:type="dxa"/>
          </w:tcPr>
          <w:p w14:paraId="7338CAB5" w14:textId="5979BD26" w:rsidR="005F6D0C" w:rsidRDefault="005A36AB" w:rsidP="005A36A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5F6D0C" w14:paraId="5BA25B4B" w14:textId="77777777" w:rsidTr="009C7CE8">
        <w:tc>
          <w:tcPr>
            <w:tcW w:w="3415" w:type="dxa"/>
          </w:tcPr>
          <w:p w14:paraId="068AB79A" w14:textId="77777777" w:rsidR="005F6D0C" w:rsidRDefault="005F6D0C" w:rsidP="005A36AB">
            <w:r>
              <w:t>Short term health consequence</w:t>
            </w:r>
          </w:p>
        </w:tc>
        <w:tc>
          <w:tcPr>
            <w:tcW w:w="5935" w:type="dxa"/>
          </w:tcPr>
          <w:p w14:paraId="12B24233" w14:textId="2E5A4D12" w:rsidR="005F6D0C" w:rsidRDefault="005A36AB" w:rsidP="005A36A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5F6D0C" w14:paraId="2C3376D7" w14:textId="77777777" w:rsidTr="009C7CE8">
        <w:tc>
          <w:tcPr>
            <w:tcW w:w="3415" w:type="dxa"/>
          </w:tcPr>
          <w:p w14:paraId="7E9531FF" w14:textId="77777777" w:rsidR="005F6D0C" w:rsidRDefault="005F6D0C" w:rsidP="005A36AB">
            <w:r>
              <w:t>Long term health consequence</w:t>
            </w:r>
          </w:p>
        </w:tc>
        <w:tc>
          <w:tcPr>
            <w:tcW w:w="5935" w:type="dxa"/>
          </w:tcPr>
          <w:p w14:paraId="3CABF71A" w14:textId="594B8574" w:rsidR="005F6D0C" w:rsidRDefault="005A36AB" w:rsidP="005A36A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5F6D0C" w14:paraId="092C3DB4" w14:textId="77777777" w:rsidTr="009C7CE8">
        <w:tc>
          <w:tcPr>
            <w:tcW w:w="3415" w:type="dxa"/>
          </w:tcPr>
          <w:p w14:paraId="4D62DA24" w14:textId="77777777" w:rsidR="005F6D0C" w:rsidRDefault="005F6D0C" w:rsidP="005A36AB">
            <w:r>
              <w:t>Delayed health consequence</w:t>
            </w:r>
          </w:p>
        </w:tc>
        <w:tc>
          <w:tcPr>
            <w:tcW w:w="5935" w:type="dxa"/>
          </w:tcPr>
          <w:p w14:paraId="64576E38" w14:textId="414B8BC8" w:rsidR="005F6D0C" w:rsidRDefault="005A36AB" w:rsidP="005A36A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259119C1" w14:textId="77777777" w:rsidR="00113041" w:rsidRDefault="00113041" w:rsidP="005A36AB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9C7CE8" w14:paraId="6AA5F061" w14:textId="77777777" w:rsidTr="009C7CE8">
        <w:tc>
          <w:tcPr>
            <w:tcW w:w="3415" w:type="dxa"/>
          </w:tcPr>
          <w:p w14:paraId="7BF38B30" w14:textId="77CF3463" w:rsidR="009C7CE8" w:rsidRDefault="009C7CE8" w:rsidP="009C7CE8">
            <w:r w:rsidRPr="00EC02A8">
              <w:rPr>
                <w:b/>
                <w:bCs/>
              </w:rPr>
              <w:t>PHYSICAL</w:t>
            </w:r>
            <w:r w:rsidR="003C4BCC">
              <w:rPr>
                <w:b/>
                <w:bCs/>
              </w:rPr>
              <w:t xml:space="preserve"> BENEFITS</w:t>
            </w:r>
          </w:p>
        </w:tc>
        <w:tc>
          <w:tcPr>
            <w:tcW w:w="5935" w:type="dxa"/>
          </w:tcPr>
          <w:p w14:paraId="492FA673" w14:textId="3DE0156D" w:rsidR="009C7CE8" w:rsidRPr="00EC02A8" w:rsidRDefault="009C7CE8" w:rsidP="009C7CE8">
            <w:pPr>
              <w:jc w:val="center"/>
              <w:rPr>
                <w:b/>
                <w:bCs/>
              </w:rPr>
            </w:pPr>
            <w:r w:rsidRPr="009C7CE8">
              <w:rPr>
                <w:b/>
                <w:bCs/>
                <w:color w:val="0070C0"/>
              </w:rPr>
              <w:t xml:space="preserve">BENEFITS </w:t>
            </w:r>
            <w:r>
              <w:rPr>
                <w:b/>
                <w:bCs/>
              </w:rPr>
              <w:t>– IF TRAINING PROCEDURE IS IMPLEMENTED</w:t>
            </w:r>
          </w:p>
          <w:p w14:paraId="441166EA" w14:textId="77777777" w:rsidR="009C7CE8" w:rsidRDefault="009C7CE8" w:rsidP="009C7CE8"/>
        </w:tc>
      </w:tr>
      <w:tr w:rsidR="009C7CE8" w14:paraId="680038EC" w14:textId="77777777" w:rsidTr="009C7CE8">
        <w:tc>
          <w:tcPr>
            <w:tcW w:w="3415" w:type="dxa"/>
          </w:tcPr>
          <w:p w14:paraId="27A63D7C" w14:textId="77777777" w:rsidR="009C7CE8" w:rsidRDefault="009C7CE8" w:rsidP="009C7CE8">
            <w:pPr>
              <w:rPr>
                <w:b/>
                <w:bCs/>
              </w:rPr>
            </w:pPr>
          </w:p>
          <w:p w14:paraId="7B039D1D" w14:textId="2F918E39" w:rsidR="00B67FB5" w:rsidRPr="00EC02A8" w:rsidRDefault="00B67FB5" w:rsidP="009C7CE8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C5E0B3" w:themeFill="accent6" w:themeFillTint="66"/>
          </w:tcPr>
          <w:p w14:paraId="54AF669B" w14:textId="28529115" w:rsidR="009C7CE8" w:rsidRDefault="009C7CE8" w:rsidP="009C7CE8">
            <w:pPr>
              <w:jc w:val="center"/>
            </w:pPr>
            <w:r>
              <w:t xml:space="preserve">The </w:t>
            </w:r>
            <w:r w:rsidR="00E029B5">
              <w:t>likelihood</w:t>
            </w:r>
            <w:r>
              <w:t xml:space="preserve"> of this </w:t>
            </w:r>
            <w:r w:rsidR="00E029B5">
              <w:t>benefit</w:t>
            </w:r>
            <w:r>
              <w:t xml:space="preserve"> occurring if the training </w:t>
            </w:r>
            <w:r w:rsidRPr="009C7CE8">
              <w:rPr>
                <w:b/>
                <w:bCs/>
              </w:rPr>
              <w:t>IS</w:t>
            </w:r>
            <w:r>
              <w:t xml:space="preserve"> implemented is: Choose one (0 is low 10 is high)</w:t>
            </w:r>
          </w:p>
        </w:tc>
      </w:tr>
      <w:tr w:rsidR="009C7CE8" w14:paraId="50CCD40F" w14:textId="77777777" w:rsidTr="009C7CE8">
        <w:tc>
          <w:tcPr>
            <w:tcW w:w="3415" w:type="dxa"/>
          </w:tcPr>
          <w:p w14:paraId="6B94B629" w14:textId="30297C76" w:rsidR="009C7CE8" w:rsidRDefault="0057794E" w:rsidP="009C7CE8">
            <w:r>
              <w:t>Reduction of p</w:t>
            </w:r>
            <w:r w:rsidR="009C7CE8">
              <w:t>ain</w:t>
            </w:r>
          </w:p>
        </w:tc>
        <w:tc>
          <w:tcPr>
            <w:tcW w:w="5935" w:type="dxa"/>
          </w:tcPr>
          <w:p w14:paraId="431D2979" w14:textId="77777777" w:rsidR="009C7CE8" w:rsidRDefault="009C7CE8" w:rsidP="009C7CE8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C7CE8" w14:paraId="2143BD1E" w14:textId="77777777" w:rsidTr="009C7CE8">
        <w:tc>
          <w:tcPr>
            <w:tcW w:w="3415" w:type="dxa"/>
          </w:tcPr>
          <w:p w14:paraId="5CF019C4" w14:textId="6AB56833" w:rsidR="009C7CE8" w:rsidRDefault="0057794E" w:rsidP="009C7CE8">
            <w:r>
              <w:t>Cooperation in health care</w:t>
            </w:r>
          </w:p>
        </w:tc>
        <w:tc>
          <w:tcPr>
            <w:tcW w:w="5935" w:type="dxa"/>
          </w:tcPr>
          <w:p w14:paraId="021957A3" w14:textId="77777777" w:rsidR="009C7CE8" w:rsidRDefault="009C7CE8" w:rsidP="009C7CE8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C7CE8" w14:paraId="28219A35" w14:textId="77777777" w:rsidTr="009C7CE8">
        <w:tc>
          <w:tcPr>
            <w:tcW w:w="3415" w:type="dxa"/>
          </w:tcPr>
          <w:p w14:paraId="3EBAE485" w14:textId="5596C9D3" w:rsidR="009C7CE8" w:rsidRDefault="0057794E" w:rsidP="009C7CE8">
            <w:r>
              <w:t>Cooperation in preventative care</w:t>
            </w:r>
          </w:p>
        </w:tc>
        <w:tc>
          <w:tcPr>
            <w:tcW w:w="5935" w:type="dxa"/>
          </w:tcPr>
          <w:p w14:paraId="22DD8AC6" w14:textId="77777777" w:rsidR="009C7CE8" w:rsidRDefault="009C7CE8" w:rsidP="009C7CE8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C7CE8" w14:paraId="1851B5C0" w14:textId="77777777" w:rsidTr="009C7CE8">
        <w:tc>
          <w:tcPr>
            <w:tcW w:w="3415" w:type="dxa"/>
          </w:tcPr>
          <w:p w14:paraId="2C25B9A6" w14:textId="1AB8AFAB" w:rsidR="009C7CE8" w:rsidRDefault="009C7CE8" w:rsidP="009C7CE8">
            <w:r>
              <w:t xml:space="preserve">Short term health </w:t>
            </w:r>
            <w:r w:rsidR="0057794E">
              <w:t>benefits</w:t>
            </w:r>
          </w:p>
        </w:tc>
        <w:tc>
          <w:tcPr>
            <w:tcW w:w="5935" w:type="dxa"/>
          </w:tcPr>
          <w:p w14:paraId="3E4FD957" w14:textId="77777777" w:rsidR="009C7CE8" w:rsidRDefault="009C7CE8" w:rsidP="009C7CE8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C7CE8" w14:paraId="0F199E88" w14:textId="77777777" w:rsidTr="009C7CE8">
        <w:tc>
          <w:tcPr>
            <w:tcW w:w="3415" w:type="dxa"/>
          </w:tcPr>
          <w:p w14:paraId="11B643BF" w14:textId="3F7DDB43" w:rsidR="009C7CE8" w:rsidRDefault="009C7CE8" w:rsidP="009C7CE8">
            <w:r>
              <w:t xml:space="preserve">Long term health </w:t>
            </w:r>
            <w:r w:rsidR="0057794E">
              <w:t>benefits</w:t>
            </w:r>
          </w:p>
        </w:tc>
        <w:tc>
          <w:tcPr>
            <w:tcW w:w="5935" w:type="dxa"/>
          </w:tcPr>
          <w:p w14:paraId="1851A452" w14:textId="77777777" w:rsidR="009C7CE8" w:rsidRDefault="009C7CE8" w:rsidP="009C7CE8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C7CE8" w14:paraId="4DF9A5D1" w14:textId="77777777" w:rsidTr="009C7CE8">
        <w:tc>
          <w:tcPr>
            <w:tcW w:w="3415" w:type="dxa"/>
          </w:tcPr>
          <w:p w14:paraId="64E3787B" w14:textId="38232CC0" w:rsidR="009C7CE8" w:rsidRDefault="009C7CE8" w:rsidP="009C7CE8">
            <w:r>
              <w:t xml:space="preserve">Delayed health </w:t>
            </w:r>
            <w:r w:rsidR="0057794E">
              <w:t>benefits</w:t>
            </w:r>
          </w:p>
        </w:tc>
        <w:tc>
          <w:tcPr>
            <w:tcW w:w="5935" w:type="dxa"/>
          </w:tcPr>
          <w:p w14:paraId="059205EA" w14:textId="77777777" w:rsidR="009C7CE8" w:rsidRDefault="009C7CE8" w:rsidP="009C7CE8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7D5B2B86" w14:textId="77777777" w:rsidR="009C7CE8" w:rsidRDefault="009C7CE8" w:rsidP="009C7C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9C7CE8" w14:paraId="02D5CC4D" w14:textId="77777777" w:rsidTr="009C7CE8">
        <w:tc>
          <w:tcPr>
            <w:tcW w:w="3415" w:type="dxa"/>
          </w:tcPr>
          <w:p w14:paraId="2DA1A366" w14:textId="60099A0F" w:rsidR="009C7CE8" w:rsidRDefault="009C7CE8" w:rsidP="009C7CE8">
            <w:r w:rsidRPr="00EC02A8">
              <w:rPr>
                <w:b/>
                <w:bCs/>
              </w:rPr>
              <w:lastRenderedPageBreak/>
              <w:t>PHYSICAL</w:t>
            </w:r>
            <w:r w:rsidR="003C4BCC">
              <w:rPr>
                <w:b/>
                <w:bCs/>
              </w:rPr>
              <w:t xml:space="preserve"> BENEFITS</w:t>
            </w:r>
          </w:p>
        </w:tc>
        <w:tc>
          <w:tcPr>
            <w:tcW w:w="5935" w:type="dxa"/>
          </w:tcPr>
          <w:p w14:paraId="2D06534D" w14:textId="37FA2352" w:rsidR="009C7CE8" w:rsidRPr="00EC02A8" w:rsidRDefault="009C7CE8" w:rsidP="009C7CE8">
            <w:pPr>
              <w:jc w:val="center"/>
              <w:rPr>
                <w:b/>
                <w:bCs/>
              </w:rPr>
            </w:pPr>
            <w:r w:rsidRPr="009C7CE8">
              <w:rPr>
                <w:b/>
                <w:bCs/>
                <w:color w:val="0070C0"/>
              </w:rPr>
              <w:t xml:space="preserve">BENEFITS </w:t>
            </w:r>
            <w:r>
              <w:rPr>
                <w:b/>
                <w:bCs/>
              </w:rPr>
              <w:t>– IF TRAINING PROCEDURE IS NOT IMPLEMENTED</w:t>
            </w:r>
          </w:p>
          <w:p w14:paraId="66B6833E" w14:textId="77777777" w:rsidR="009C7CE8" w:rsidRDefault="009C7CE8" w:rsidP="009C7CE8"/>
        </w:tc>
      </w:tr>
      <w:tr w:rsidR="009C7CE8" w14:paraId="11C0713F" w14:textId="77777777" w:rsidTr="009C7CE8">
        <w:tc>
          <w:tcPr>
            <w:tcW w:w="3415" w:type="dxa"/>
          </w:tcPr>
          <w:p w14:paraId="1B9B1E28" w14:textId="77777777" w:rsidR="009C7CE8" w:rsidRDefault="009C7CE8" w:rsidP="009C7CE8">
            <w:pPr>
              <w:rPr>
                <w:b/>
                <w:bCs/>
              </w:rPr>
            </w:pPr>
          </w:p>
          <w:p w14:paraId="5F0B533A" w14:textId="28E0A7BE" w:rsidR="00B67FB5" w:rsidRPr="00EC02A8" w:rsidRDefault="00B67FB5" w:rsidP="009C7CE8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FFE599" w:themeFill="accent4" w:themeFillTint="66"/>
          </w:tcPr>
          <w:p w14:paraId="5084CD2F" w14:textId="0548D3AC" w:rsidR="009C7CE8" w:rsidRDefault="009C7CE8" w:rsidP="009C7CE8">
            <w:pPr>
              <w:jc w:val="center"/>
            </w:pPr>
            <w:r>
              <w:t xml:space="preserve">The </w:t>
            </w:r>
            <w:r w:rsidR="00E029B5">
              <w:t>likelihood</w:t>
            </w:r>
            <w:r>
              <w:t xml:space="preserve"> of this </w:t>
            </w:r>
            <w:r w:rsidR="00E029B5">
              <w:t>benefit</w:t>
            </w:r>
            <w:r>
              <w:t xml:space="preserve"> occurring if the training </w:t>
            </w:r>
            <w:r w:rsidRPr="009C7CE8">
              <w:rPr>
                <w:b/>
                <w:bCs/>
              </w:rPr>
              <w:t xml:space="preserve">NOT </w:t>
            </w:r>
            <w:r>
              <w:t>is implemented is: Choose one (0 is low 10 is high)</w:t>
            </w:r>
          </w:p>
        </w:tc>
      </w:tr>
      <w:tr w:rsidR="009C7CE8" w14:paraId="2B14B57C" w14:textId="77777777" w:rsidTr="009C7CE8">
        <w:tc>
          <w:tcPr>
            <w:tcW w:w="3415" w:type="dxa"/>
          </w:tcPr>
          <w:p w14:paraId="1EC54A51" w14:textId="1E5D9EF2" w:rsidR="009C7CE8" w:rsidRDefault="009C7CE8" w:rsidP="009C7CE8">
            <w:r>
              <w:t>Reduction of pain</w:t>
            </w:r>
          </w:p>
        </w:tc>
        <w:tc>
          <w:tcPr>
            <w:tcW w:w="5935" w:type="dxa"/>
          </w:tcPr>
          <w:p w14:paraId="11C0C365" w14:textId="77777777" w:rsidR="009C7CE8" w:rsidRDefault="009C7CE8" w:rsidP="009C7CE8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C7CE8" w14:paraId="0165FBF4" w14:textId="77777777" w:rsidTr="009C7CE8">
        <w:tc>
          <w:tcPr>
            <w:tcW w:w="3415" w:type="dxa"/>
          </w:tcPr>
          <w:p w14:paraId="54832DF0" w14:textId="060D06B0" w:rsidR="009C7CE8" w:rsidRDefault="009C7CE8" w:rsidP="009C7CE8">
            <w:r>
              <w:t>Cooperation in healthcare</w:t>
            </w:r>
          </w:p>
        </w:tc>
        <w:tc>
          <w:tcPr>
            <w:tcW w:w="5935" w:type="dxa"/>
          </w:tcPr>
          <w:p w14:paraId="47862C80" w14:textId="77777777" w:rsidR="009C7CE8" w:rsidRDefault="009C7CE8" w:rsidP="009C7CE8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C7CE8" w14:paraId="46E13E0E" w14:textId="77777777" w:rsidTr="009C7CE8">
        <w:tc>
          <w:tcPr>
            <w:tcW w:w="3415" w:type="dxa"/>
          </w:tcPr>
          <w:p w14:paraId="407F5DC3" w14:textId="711FC77C" w:rsidR="009C7CE8" w:rsidRDefault="0057794E" w:rsidP="009C7CE8">
            <w:r>
              <w:t>Cooperation in preventative care</w:t>
            </w:r>
          </w:p>
        </w:tc>
        <w:tc>
          <w:tcPr>
            <w:tcW w:w="5935" w:type="dxa"/>
          </w:tcPr>
          <w:p w14:paraId="713CDC6D" w14:textId="77777777" w:rsidR="009C7CE8" w:rsidRDefault="009C7CE8" w:rsidP="009C7CE8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C7CE8" w14:paraId="55516C5B" w14:textId="77777777" w:rsidTr="009C7CE8">
        <w:tc>
          <w:tcPr>
            <w:tcW w:w="3415" w:type="dxa"/>
          </w:tcPr>
          <w:p w14:paraId="4A166DAF" w14:textId="0001C8D3" w:rsidR="009C7CE8" w:rsidRDefault="009C7CE8" w:rsidP="009C7CE8">
            <w:r>
              <w:t xml:space="preserve">Short term health </w:t>
            </w:r>
            <w:r w:rsidR="0057794E">
              <w:t>benefit</w:t>
            </w:r>
          </w:p>
        </w:tc>
        <w:tc>
          <w:tcPr>
            <w:tcW w:w="5935" w:type="dxa"/>
          </w:tcPr>
          <w:p w14:paraId="597AC12B" w14:textId="77777777" w:rsidR="009C7CE8" w:rsidRDefault="009C7CE8" w:rsidP="009C7CE8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C7CE8" w14:paraId="6722C072" w14:textId="77777777" w:rsidTr="009C7CE8">
        <w:tc>
          <w:tcPr>
            <w:tcW w:w="3415" w:type="dxa"/>
          </w:tcPr>
          <w:p w14:paraId="2FB6C1D1" w14:textId="45686A98" w:rsidR="009C7CE8" w:rsidRDefault="009C7CE8" w:rsidP="009C7CE8">
            <w:r>
              <w:t xml:space="preserve">Long term health </w:t>
            </w:r>
            <w:r w:rsidR="0057794E">
              <w:t>benefit</w:t>
            </w:r>
          </w:p>
        </w:tc>
        <w:tc>
          <w:tcPr>
            <w:tcW w:w="5935" w:type="dxa"/>
          </w:tcPr>
          <w:p w14:paraId="113631D7" w14:textId="77777777" w:rsidR="009C7CE8" w:rsidRDefault="009C7CE8" w:rsidP="009C7CE8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C7CE8" w14:paraId="732B23CC" w14:textId="77777777" w:rsidTr="009C7CE8">
        <w:tc>
          <w:tcPr>
            <w:tcW w:w="3415" w:type="dxa"/>
          </w:tcPr>
          <w:p w14:paraId="3B3DD039" w14:textId="745B8996" w:rsidR="009C7CE8" w:rsidRDefault="009C7CE8" w:rsidP="009C7CE8">
            <w:r>
              <w:t xml:space="preserve">Delayed health </w:t>
            </w:r>
            <w:r w:rsidR="0057794E">
              <w:t>benefit</w:t>
            </w:r>
          </w:p>
        </w:tc>
        <w:tc>
          <w:tcPr>
            <w:tcW w:w="5935" w:type="dxa"/>
          </w:tcPr>
          <w:p w14:paraId="4D69E962" w14:textId="77777777" w:rsidR="009C7CE8" w:rsidRDefault="009C7CE8" w:rsidP="009C7CE8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59094916" w14:textId="77777777" w:rsidR="009C7CE8" w:rsidRDefault="009C7CE8" w:rsidP="009C7CE8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8A0F13" w14:paraId="70E93FFB" w14:textId="77777777" w:rsidTr="0041080B">
        <w:tc>
          <w:tcPr>
            <w:tcW w:w="3415" w:type="dxa"/>
          </w:tcPr>
          <w:p w14:paraId="0A7516CA" w14:textId="4CE5E02D" w:rsidR="008A0F13" w:rsidRPr="008A0F13" w:rsidRDefault="003C4BCC" w:rsidP="004108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</w:t>
            </w:r>
            <w:r w:rsidR="008A0F13" w:rsidRPr="008A0F13">
              <w:rPr>
                <w:b/>
                <w:bCs/>
              </w:rPr>
              <w:t>BEHAVIORAL</w:t>
            </w:r>
            <w:r>
              <w:rPr>
                <w:b/>
                <w:bCs/>
              </w:rPr>
              <w:t xml:space="preserve"> RISKS</w:t>
            </w:r>
          </w:p>
        </w:tc>
        <w:tc>
          <w:tcPr>
            <w:tcW w:w="5935" w:type="dxa"/>
          </w:tcPr>
          <w:p w14:paraId="48F7F3DC" w14:textId="77777777" w:rsidR="008A0F13" w:rsidRPr="00EC02A8" w:rsidRDefault="008A0F13" w:rsidP="0041080B">
            <w:pPr>
              <w:jc w:val="center"/>
              <w:rPr>
                <w:b/>
                <w:bCs/>
              </w:rPr>
            </w:pPr>
            <w:r w:rsidRPr="005A36AB">
              <w:rPr>
                <w:b/>
                <w:bCs/>
                <w:color w:val="FF0000"/>
              </w:rPr>
              <w:t>RISKS</w:t>
            </w:r>
            <w:r>
              <w:rPr>
                <w:b/>
                <w:bCs/>
              </w:rPr>
              <w:t xml:space="preserve"> – IF TRAINING PROCEDURE IS IMPLEMENTED</w:t>
            </w:r>
          </w:p>
          <w:p w14:paraId="6B532CC4" w14:textId="77777777" w:rsidR="008A0F13" w:rsidRDefault="008A0F13" w:rsidP="0041080B"/>
        </w:tc>
      </w:tr>
      <w:tr w:rsidR="008A0F13" w14:paraId="480BE42E" w14:textId="77777777" w:rsidTr="0041080B">
        <w:tc>
          <w:tcPr>
            <w:tcW w:w="3415" w:type="dxa"/>
          </w:tcPr>
          <w:p w14:paraId="6E229D06" w14:textId="77777777" w:rsidR="008A0F13" w:rsidRDefault="008A0F13" w:rsidP="0041080B">
            <w:pPr>
              <w:rPr>
                <w:b/>
                <w:bCs/>
              </w:rPr>
            </w:pPr>
          </w:p>
          <w:p w14:paraId="3F4865DD" w14:textId="40EED023" w:rsidR="00B67FB5" w:rsidRPr="00EC02A8" w:rsidRDefault="00B67FB5" w:rsidP="0041080B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C5E0B3" w:themeFill="accent6" w:themeFillTint="66"/>
          </w:tcPr>
          <w:p w14:paraId="5778957E" w14:textId="1FB949F1" w:rsidR="008A0F13" w:rsidRDefault="008A0F13" w:rsidP="0041080B">
            <w:pPr>
              <w:jc w:val="center"/>
            </w:pPr>
            <w:r>
              <w:t>The</w:t>
            </w:r>
            <w:r w:rsidR="00E029B5">
              <w:t xml:space="preserve"> likelihood</w:t>
            </w:r>
            <w:r>
              <w:t xml:space="preserve"> of this </w:t>
            </w:r>
            <w:r w:rsidR="00E029B5">
              <w:t>risk</w:t>
            </w:r>
            <w:r>
              <w:t xml:space="preserve"> occurring if the training </w:t>
            </w:r>
            <w:r w:rsidRPr="009C7CE8">
              <w:rPr>
                <w:b/>
                <w:bCs/>
              </w:rPr>
              <w:t>IS</w:t>
            </w:r>
            <w:r>
              <w:t xml:space="preserve"> implemented is: Choose one (0 is low 10 is high)</w:t>
            </w:r>
          </w:p>
        </w:tc>
      </w:tr>
      <w:tr w:rsidR="008A0F13" w14:paraId="0145D726" w14:textId="77777777" w:rsidTr="0041080B">
        <w:tc>
          <w:tcPr>
            <w:tcW w:w="3415" w:type="dxa"/>
          </w:tcPr>
          <w:p w14:paraId="0B3D97A6" w14:textId="1A665033" w:rsidR="008A0F13" w:rsidRDefault="005139B8" w:rsidP="0041080B">
            <w:r>
              <w:t>Distress</w:t>
            </w:r>
          </w:p>
        </w:tc>
        <w:tc>
          <w:tcPr>
            <w:tcW w:w="5935" w:type="dxa"/>
          </w:tcPr>
          <w:p w14:paraId="54EF7419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20FBFECB" w14:textId="77777777" w:rsidTr="0041080B">
        <w:tc>
          <w:tcPr>
            <w:tcW w:w="3415" w:type="dxa"/>
          </w:tcPr>
          <w:p w14:paraId="6F5B8E24" w14:textId="5A3F1637" w:rsidR="008A0F13" w:rsidRDefault="005139B8" w:rsidP="0041080B">
            <w:r>
              <w:t>Anxiety</w:t>
            </w:r>
          </w:p>
        </w:tc>
        <w:tc>
          <w:tcPr>
            <w:tcW w:w="5935" w:type="dxa"/>
          </w:tcPr>
          <w:p w14:paraId="2668E3E8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715180DA" w14:textId="77777777" w:rsidTr="0041080B">
        <w:tc>
          <w:tcPr>
            <w:tcW w:w="3415" w:type="dxa"/>
          </w:tcPr>
          <w:p w14:paraId="7E6A7E78" w14:textId="18D85450" w:rsidR="008A0F13" w:rsidRDefault="005139B8" w:rsidP="0041080B">
            <w:r>
              <w:t>Fear responses</w:t>
            </w:r>
          </w:p>
        </w:tc>
        <w:tc>
          <w:tcPr>
            <w:tcW w:w="5935" w:type="dxa"/>
          </w:tcPr>
          <w:p w14:paraId="5682C1CC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1FDFAA31" w14:textId="77777777" w:rsidTr="0041080B">
        <w:tc>
          <w:tcPr>
            <w:tcW w:w="3415" w:type="dxa"/>
          </w:tcPr>
          <w:p w14:paraId="5EC931EA" w14:textId="3D0F2F8D" w:rsidR="008A0F13" w:rsidRDefault="005139B8" w:rsidP="0041080B">
            <w:r>
              <w:t>Aggressive responses</w:t>
            </w:r>
          </w:p>
        </w:tc>
        <w:tc>
          <w:tcPr>
            <w:tcW w:w="5935" w:type="dxa"/>
          </w:tcPr>
          <w:p w14:paraId="678CCE9F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66CE7608" w14:textId="77777777" w:rsidTr="0041080B">
        <w:tc>
          <w:tcPr>
            <w:tcW w:w="3415" w:type="dxa"/>
          </w:tcPr>
          <w:p w14:paraId="6290DA03" w14:textId="59FB9363" w:rsidR="008A0F13" w:rsidRDefault="005139B8" w:rsidP="0041080B">
            <w:r>
              <w:t>Frustration</w:t>
            </w:r>
          </w:p>
        </w:tc>
        <w:tc>
          <w:tcPr>
            <w:tcW w:w="5935" w:type="dxa"/>
          </w:tcPr>
          <w:p w14:paraId="6A08987A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155491D5" w14:textId="77777777" w:rsidTr="0041080B">
        <w:tc>
          <w:tcPr>
            <w:tcW w:w="3415" w:type="dxa"/>
          </w:tcPr>
          <w:p w14:paraId="1992F876" w14:textId="2C8BDBD3" w:rsidR="008A0F13" w:rsidRDefault="005139B8" w:rsidP="0041080B">
            <w:r>
              <w:t>Apathy</w:t>
            </w:r>
          </w:p>
        </w:tc>
        <w:tc>
          <w:tcPr>
            <w:tcW w:w="5935" w:type="dxa"/>
          </w:tcPr>
          <w:p w14:paraId="36527B65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5139B8" w14:paraId="71CFB325" w14:textId="77777777" w:rsidTr="0041080B">
        <w:tc>
          <w:tcPr>
            <w:tcW w:w="3415" w:type="dxa"/>
          </w:tcPr>
          <w:p w14:paraId="397CE81D" w14:textId="7530D9EC" w:rsidR="005139B8" w:rsidRDefault="005139B8" w:rsidP="0041080B">
            <w:r>
              <w:t>Learned helplessness</w:t>
            </w:r>
          </w:p>
        </w:tc>
        <w:tc>
          <w:tcPr>
            <w:tcW w:w="5935" w:type="dxa"/>
          </w:tcPr>
          <w:p w14:paraId="07E1859E" w14:textId="5BD5C6D9" w:rsidR="005139B8" w:rsidRDefault="005139B8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686B5E6F" w14:textId="77777777" w:rsidR="008A0F13" w:rsidRDefault="008A0F13" w:rsidP="008A0F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8A0F13" w14:paraId="6825DCDF" w14:textId="77777777" w:rsidTr="0041080B">
        <w:tc>
          <w:tcPr>
            <w:tcW w:w="3415" w:type="dxa"/>
          </w:tcPr>
          <w:p w14:paraId="7A12C228" w14:textId="1FFCFA16" w:rsidR="008A0F13" w:rsidRDefault="003C4BCC" w:rsidP="0041080B">
            <w:r w:rsidRPr="008A0F13">
              <w:rPr>
                <w:b/>
                <w:bCs/>
              </w:rPr>
              <w:t>BEHAVIORAL</w:t>
            </w:r>
            <w:r>
              <w:rPr>
                <w:b/>
                <w:bCs/>
              </w:rPr>
              <w:t xml:space="preserve"> RISKS</w:t>
            </w:r>
          </w:p>
        </w:tc>
        <w:tc>
          <w:tcPr>
            <w:tcW w:w="5935" w:type="dxa"/>
          </w:tcPr>
          <w:p w14:paraId="3CAF5FB5" w14:textId="77777777" w:rsidR="008A0F13" w:rsidRPr="00EC02A8" w:rsidRDefault="008A0F13" w:rsidP="0041080B">
            <w:pPr>
              <w:jc w:val="center"/>
              <w:rPr>
                <w:b/>
                <w:bCs/>
              </w:rPr>
            </w:pPr>
            <w:r w:rsidRPr="005A36AB">
              <w:rPr>
                <w:b/>
                <w:bCs/>
                <w:color w:val="FF0000"/>
              </w:rPr>
              <w:t>RISKS</w:t>
            </w:r>
            <w:r>
              <w:rPr>
                <w:b/>
                <w:bCs/>
              </w:rPr>
              <w:t xml:space="preserve"> – IF TRAINING PROCEDURE IS NOT IMPLEMENTED</w:t>
            </w:r>
          </w:p>
          <w:p w14:paraId="2EF7813D" w14:textId="77777777" w:rsidR="008A0F13" w:rsidRDefault="008A0F13" w:rsidP="0041080B"/>
        </w:tc>
      </w:tr>
      <w:tr w:rsidR="008A0F13" w14:paraId="457657AB" w14:textId="77777777" w:rsidTr="0041080B">
        <w:tc>
          <w:tcPr>
            <w:tcW w:w="3415" w:type="dxa"/>
          </w:tcPr>
          <w:p w14:paraId="3C454150" w14:textId="77777777" w:rsidR="00B67FB5" w:rsidRDefault="00B67FB5" w:rsidP="0041080B">
            <w:pPr>
              <w:rPr>
                <w:b/>
                <w:bCs/>
                <w:i/>
                <w:iCs/>
              </w:rPr>
            </w:pPr>
          </w:p>
          <w:p w14:paraId="0F973D71" w14:textId="433AA7D4" w:rsidR="008A0F13" w:rsidRPr="00B67FB5" w:rsidRDefault="00B67FB5" w:rsidP="0041080B">
            <w:pPr>
              <w:rPr>
                <w:b/>
                <w:bCs/>
                <w:i/>
                <w:i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FFE599" w:themeFill="accent4" w:themeFillTint="66"/>
          </w:tcPr>
          <w:p w14:paraId="381CD724" w14:textId="77D899BA" w:rsidR="008A0F13" w:rsidRDefault="008A0F13" w:rsidP="0041080B">
            <w:pPr>
              <w:jc w:val="center"/>
            </w:pPr>
            <w:r>
              <w:t xml:space="preserve">The </w:t>
            </w:r>
            <w:r w:rsidR="00E029B5">
              <w:t>likelihood</w:t>
            </w:r>
            <w:r>
              <w:t xml:space="preserve"> of this </w:t>
            </w:r>
            <w:r w:rsidR="00E029B5">
              <w:t>risk</w:t>
            </w:r>
            <w:r>
              <w:t xml:space="preserve"> occurring if the training </w:t>
            </w:r>
            <w:r w:rsidRPr="009C7CE8">
              <w:rPr>
                <w:b/>
                <w:bCs/>
              </w:rPr>
              <w:t xml:space="preserve">NOT </w:t>
            </w:r>
            <w:r>
              <w:t>is implemented is: Choose one (0 is low 10 is high)</w:t>
            </w:r>
          </w:p>
        </w:tc>
      </w:tr>
      <w:tr w:rsidR="008A0F13" w14:paraId="657C2F1B" w14:textId="77777777" w:rsidTr="0041080B">
        <w:tc>
          <w:tcPr>
            <w:tcW w:w="3415" w:type="dxa"/>
          </w:tcPr>
          <w:p w14:paraId="680E21EC" w14:textId="3416A31E" w:rsidR="008A0F13" w:rsidRDefault="005139B8" w:rsidP="0041080B">
            <w:r>
              <w:t>Distress</w:t>
            </w:r>
          </w:p>
        </w:tc>
        <w:tc>
          <w:tcPr>
            <w:tcW w:w="5935" w:type="dxa"/>
          </w:tcPr>
          <w:p w14:paraId="01383CAB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2DD107C7" w14:textId="77777777" w:rsidTr="0041080B">
        <w:tc>
          <w:tcPr>
            <w:tcW w:w="3415" w:type="dxa"/>
          </w:tcPr>
          <w:p w14:paraId="6828077C" w14:textId="6C3E36CB" w:rsidR="008A0F13" w:rsidRDefault="005139B8" w:rsidP="0041080B">
            <w:r>
              <w:t>Anxiety</w:t>
            </w:r>
          </w:p>
        </w:tc>
        <w:tc>
          <w:tcPr>
            <w:tcW w:w="5935" w:type="dxa"/>
          </w:tcPr>
          <w:p w14:paraId="62B3FBD5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4103859E" w14:textId="77777777" w:rsidTr="0041080B">
        <w:tc>
          <w:tcPr>
            <w:tcW w:w="3415" w:type="dxa"/>
          </w:tcPr>
          <w:p w14:paraId="47241843" w14:textId="7149FEC5" w:rsidR="008A0F13" w:rsidRDefault="005139B8" w:rsidP="0041080B">
            <w:r>
              <w:t>Fear responses</w:t>
            </w:r>
          </w:p>
        </w:tc>
        <w:tc>
          <w:tcPr>
            <w:tcW w:w="5935" w:type="dxa"/>
          </w:tcPr>
          <w:p w14:paraId="4EC39A4E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68E84A07" w14:textId="77777777" w:rsidTr="0041080B">
        <w:tc>
          <w:tcPr>
            <w:tcW w:w="3415" w:type="dxa"/>
          </w:tcPr>
          <w:p w14:paraId="3F29CBBA" w14:textId="601BAF4B" w:rsidR="008A0F13" w:rsidRDefault="005139B8" w:rsidP="0041080B">
            <w:r>
              <w:t>Aggressive responses</w:t>
            </w:r>
          </w:p>
        </w:tc>
        <w:tc>
          <w:tcPr>
            <w:tcW w:w="5935" w:type="dxa"/>
          </w:tcPr>
          <w:p w14:paraId="4179636E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4DA64C1A" w14:textId="77777777" w:rsidTr="0041080B">
        <w:tc>
          <w:tcPr>
            <w:tcW w:w="3415" w:type="dxa"/>
          </w:tcPr>
          <w:p w14:paraId="326CCAEE" w14:textId="0EC9D1E1" w:rsidR="008A0F13" w:rsidRDefault="005139B8" w:rsidP="0041080B">
            <w:r>
              <w:t>Frustration</w:t>
            </w:r>
          </w:p>
        </w:tc>
        <w:tc>
          <w:tcPr>
            <w:tcW w:w="5935" w:type="dxa"/>
          </w:tcPr>
          <w:p w14:paraId="12B1E4E1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216A52A1" w14:textId="77777777" w:rsidTr="0041080B">
        <w:tc>
          <w:tcPr>
            <w:tcW w:w="3415" w:type="dxa"/>
          </w:tcPr>
          <w:p w14:paraId="7FC25C68" w14:textId="5A21FEED" w:rsidR="008A0F13" w:rsidRDefault="005139B8" w:rsidP="0041080B">
            <w:r>
              <w:t>Apathy</w:t>
            </w:r>
          </w:p>
        </w:tc>
        <w:tc>
          <w:tcPr>
            <w:tcW w:w="5935" w:type="dxa"/>
          </w:tcPr>
          <w:p w14:paraId="5E5FEF40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5139B8" w14:paraId="4B69DBC2" w14:textId="77777777" w:rsidTr="0041080B">
        <w:tc>
          <w:tcPr>
            <w:tcW w:w="3415" w:type="dxa"/>
          </w:tcPr>
          <w:p w14:paraId="6A3E4103" w14:textId="593EEEF2" w:rsidR="005139B8" w:rsidRDefault="005139B8" w:rsidP="0041080B">
            <w:r>
              <w:t>Learned helplessness</w:t>
            </w:r>
          </w:p>
        </w:tc>
        <w:tc>
          <w:tcPr>
            <w:tcW w:w="5935" w:type="dxa"/>
          </w:tcPr>
          <w:p w14:paraId="7150FF95" w14:textId="1BED364A" w:rsidR="005139B8" w:rsidRDefault="005139B8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06F09EF1" w14:textId="77777777" w:rsidR="008A0F13" w:rsidRDefault="008A0F13" w:rsidP="008A0F13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8A0F13" w14:paraId="52DE9625" w14:textId="77777777" w:rsidTr="0041080B">
        <w:tc>
          <w:tcPr>
            <w:tcW w:w="3415" w:type="dxa"/>
          </w:tcPr>
          <w:p w14:paraId="580E3CB8" w14:textId="5A99115E" w:rsidR="008A0F13" w:rsidRDefault="008A0F13" w:rsidP="0041080B">
            <w:r w:rsidRPr="008A0F13">
              <w:rPr>
                <w:b/>
                <w:bCs/>
              </w:rPr>
              <w:t>BEHAVIORAL</w:t>
            </w:r>
            <w:r w:rsidR="003C4BCC">
              <w:rPr>
                <w:b/>
                <w:bCs/>
              </w:rPr>
              <w:t xml:space="preserve"> BENEFITS</w:t>
            </w:r>
          </w:p>
        </w:tc>
        <w:tc>
          <w:tcPr>
            <w:tcW w:w="5935" w:type="dxa"/>
          </w:tcPr>
          <w:p w14:paraId="353C4F63" w14:textId="77777777" w:rsidR="008A0F13" w:rsidRPr="00EC02A8" w:rsidRDefault="008A0F13" w:rsidP="0041080B">
            <w:pPr>
              <w:jc w:val="center"/>
              <w:rPr>
                <w:b/>
                <w:bCs/>
              </w:rPr>
            </w:pPr>
            <w:r w:rsidRPr="009C7CE8">
              <w:rPr>
                <w:b/>
                <w:bCs/>
                <w:color w:val="0070C0"/>
              </w:rPr>
              <w:t xml:space="preserve">BENEFITS </w:t>
            </w:r>
            <w:r>
              <w:rPr>
                <w:b/>
                <w:bCs/>
              </w:rPr>
              <w:t>– IF TRAINING PROCEDURE IS IMPLEMENTED</w:t>
            </w:r>
          </w:p>
          <w:p w14:paraId="65BE5C0F" w14:textId="77777777" w:rsidR="008A0F13" w:rsidRDefault="008A0F13" w:rsidP="0041080B"/>
        </w:tc>
      </w:tr>
      <w:tr w:rsidR="008A0F13" w14:paraId="06B823AC" w14:textId="77777777" w:rsidTr="0041080B">
        <w:tc>
          <w:tcPr>
            <w:tcW w:w="3415" w:type="dxa"/>
          </w:tcPr>
          <w:p w14:paraId="50C00DC3" w14:textId="77777777" w:rsidR="008A0F13" w:rsidRDefault="008A0F13" w:rsidP="0041080B">
            <w:pPr>
              <w:rPr>
                <w:b/>
                <w:bCs/>
              </w:rPr>
            </w:pPr>
          </w:p>
          <w:p w14:paraId="4032FC75" w14:textId="72DCCF6C" w:rsidR="00B67FB5" w:rsidRPr="00EC02A8" w:rsidRDefault="00B67FB5" w:rsidP="0041080B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C5E0B3" w:themeFill="accent6" w:themeFillTint="66"/>
          </w:tcPr>
          <w:p w14:paraId="7F0BE75F" w14:textId="24213EC3" w:rsidR="008A0F13" w:rsidRDefault="008A0F13" w:rsidP="0041080B">
            <w:pPr>
              <w:jc w:val="center"/>
            </w:pPr>
            <w:r>
              <w:t xml:space="preserve">The </w:t>
            </w:r>
            <w:r w:rsidR="00E029B5">
              <w:t>likelihood</w:t>
            </w:r>
            <w:r>
              <w:t xml:space="preserve"> of this </w:t>
            </w:r>
            <w:r w:rsidR="00E029B5">
              <w:t>benefit</w:t>
            </w:r>
            <w:r>
              <w:t xml:space="preserve"> occurring if the training </w:t>
            </w:r>
            <w:r w:rsidRPr="009C7CE8">
              <w:rPr>
                <w:b/>
                <w:bCs/>
              </w:rPr>
              <w:t>IS</w:t>
            </w:r>
            <w:r>
              <w:t xml:space="preserve"> implemented is: Choose one (0 is low 10 is high)</w:t>
            </w:r>
          </w:p>
        </w:tc>
      </w:tr>
      <w:tr w:rsidR="008A0F13" w14:paraId="62CF791D" w14:textId="77777777" w:rsidTr="0041080B">
        <w:tc>
          <w:tcPr>
            <w:tcW w:w="3415" w:type="dxa"/>
          </w:tcPr>
          <w:p w14:paraId="613D3036" w14:textId="3EC79B1E" w:rsidR="008A0F13" w:rsidRDefault="008A0F13" w:rsidP="0041080B">
            <w:r>
              <w:t xml:space="preserve">Reduction </w:t>
            </w:r>
            <w:r w:rsidR="00BC7CD3">
              <w:t>distress</w:t>
            </w:r>
          </w:p>
        </w:tc>
        <w:tc>
          <w:tcPr>
            <w:tcW w:w="5935" w:type="dxa"/>
          </w:tcPr>
          <w:p w14:paraId="036F6056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3C2C53AF" w14:textId="77777777" w:rsidTr="0041080B">
        <w:tc>
          <w:tcPr>
            <w:tcW w:w="3415" w:type="dxa"/>
          </w:tcPr>
          <w:p w14:paraId="4C663E60" w14:textId="5044CBCB" w:rsidR="008A0F13" w:rsidRDefault="00BC7CD3" w:rsidP="0041080B">
            <w:r>
              <w:t>Reduction anxiety</w:t>
            </w:r>
          </w:p>
        </w:tc>
        <w:tc>
          <w:tcPr>
            <w:tcW w:w="5935" w:type="dxa"/>
          </w:tcPr>
          <w:p w14:paraId="0973D7D9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12BB2529" w14:textId="77777777" w:rsidTr="0041080B">
        <w:tc>
          <w:tcPr>
            <w:tcW w:w="3415" w:type="dxa"/>
          </w:tcPr>
          <w:p w14:paraId="0B932EBA" w14:textId="1380701F" w:rsidR="008A0F13" w:rsidRDefault="00BC7CD3" w:rsidP="0041080B">
            <w:r>
              <w:t>Reduction fear responses</w:t>
            </w:r>
          </w:p>
        </w:tc>
        <w:tc>
          <w:tcPr>
            <w:tcW w:w="5935" w:type="dxa"/>
          </w:tcPr>
          <w:p w14:paraId="28745A5B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334A1BBC" w14:textId="77777777" w:rsidTr="0041080B">
        <w:tc>
          <w:tcPr>
            <w:tcW w:w="3415" w:type="dxa"/>
          </w:tcPr>
          <w:p w14:paraId="308D500A" w14:textId="74F4DB1A" w:rsidR="008A0F13" w:rsidRDefault="00BC7CD3" w:rsidP="0041080B">
            <w:r>
              <w:t>Reduction aggressive responses</w:t>
            </w:r>
          </w:p>
        </w:tc>
        <w:tc>
          <w:tcPr>
            <w:tcW w:w="5935" w:type="dxa"/>
          </w:tcPr>
          <w:p w14:paraId="384467AD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3B29E8A1" w14:textId="77777777" w:rsidTr="0041080B">
        <w:tc>
          <w:tcPr>
            <w:tcW w:w="3415" w:type="dxa"/>
          </w:tcPr>
          <w:p w14:paraId="3D16C481" w14:textId="10ACF057" w:rsidR="008A0F13" w:rsidRDefault="00BC7CD3" w:rsidP="0041080B">
            <w:r>
              <w:t>Reduction frustration</w:t>
            </w:r>
          </w:p>
        </w:tc>
        <w:tc>
          <w:tcPr>
            <w:tcW w:w="5935" w:type="dxa"/>
          </w:tcPr>
          <w:p w14:paraId="2D7D4E19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2820F52E" w14:textId="77777777" w:rsidTr="0041080B">
        <w:tc>
          <w:tcPr>
            <w:tcW w:w="3415" w:type="dxa"/>
          </w:tcPr>
          <w:p w14:paraId="51CE3045" w14:textId="1781B178" w:rsidR="008A0F13" w:rsidRDefault="00BC7CD3" w:rsidP="0041080B">
            <w:r>
              <w:lastRenderedPageBreak/>
              <w:t>Increased species typical behavior</w:t>
            </w:r>
          </w:p>
        </w:tc>
        <w:tc>
          <w:tcPr>
            <w:tcW w:w="5935" w:type="dxa"/>
          </w:tcPr>
          <w:p w14:paraId="6E1EA15A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BC7CD3" w14:paraId="5DDE079C" w14:textId="77777777" w:rsidTr="0041080B">
        <w:tc>
          <w:tcPr>
            <w:tcW w:w="3415" w:type="dxa"/>
          </w:tcPr>
          <w:p w14:paraId="1BEFEF76" w14:textId="244392C1" w:rsidR="00BC7CD3" w:rsidRDefault="00BC7CD3" w:rsidP="0041080B">
            <w:r>
              <w:t>Increased voluntary participation</w:t>
            </w:r>
          </w:p>
        </w:tc>
        <w:tc>
          <w:tcPr>
            <w:tcW w:w="5935" w:type="dxa"/>
          </w:tcPr>
          <w:p w14:paraId="5EC24500" w14:textId="7B66BC3A" w:rsidR="00BC7CD3" w:rsidRDefault="00BC7CD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136AA661" w14:textId="77777777" w:rsidR="008A0F13" w:rsidRDefault="008A0F13" w:rsidP="008A0F1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8A0F13" w14:paraId="2A949FB3" w14:textId="77777777" w:rsidTr="0041080B">
        <w:tc>
          <w:tcPr>
            <w:tcW w:w="3415" w:type="dxa"/>
          </w:tcPr>
          <w:p w14:paraId="7D7D8158" w14:textId="5951A809" w:rsidR="008A0F13" w:rsidRDefault="008A0F13" w:rsidP="0041080B">
            <w:r w:rsidRPr="008A0F13">
              <w:rPr>
                <w:b/>
                <w:bCs/>
              </w:rPr>
              <w:t>BEHAVIORAL</w:t>
            </w:r>
            <w:r w:rsidR="003C4BCC">
              <w:rPr>
                <w:b/>
                <w:bCs/>
              </w:rPr>
              <w:t xml:space="preserve"> BENEFITS</w:t>
            </w:r>
          </w:p>
        </w:tc>
        <w:tc>
          <w:tcPr>
            <w:tcW w:w="5935" w:type="dxa"/>
          </w:tcPr>
          <w:p w14:paraId="52D81051" w14:textId="77777777" w:rsidR="008A0F13" w:rsidRPr="00EC02A8" w:rsidRDefault="008A0F13" w:rsidP="0041080B">
            <w:pPr>
              <w:jc w:val="center"/>
              <w:rPr>
                <w:b/>
                <w:bCs/>
              </w:rPr>
            </w:pPr>
            <w:r w:rsidRPr="009C7CE8">
              <w:rPr>
                <w:b/>
                <w:bCs/>
                <w:color w:val="0070C0"/>
              </w:rPr>
              <w:t xml:space="preserve">BENEFITS </w:t>
            </w:r>
            <w:r>
              <w:rPr>
                <w:b/>
                <w:bCs/>
              </w:rPr>
              <w:t>– IF TRAINING PROCEDURE IS NOT IMPLEMENTED</w:t>
            </w:r>
          </w:p>
          <w:p w14:paraId="45F6DD4D" w14:textId="77777777" w:rsidR="008A0F13" w:rsidRDefault="008A0F13" w:rsidP="0041080B"/>
        </w:tc>
      </w:tr>
      <w:tr w:rsidR="008A0F13" w14:paraId="405C482E" w14:textId="77777777" w:rsidTr="0041080B">
        <w:tc>
          <w:tcPr>
            <w:tcW w:w="3415" w:type="dxa"/>
          </w:tcPr>
          <w:p w14:paraId="34DE0644" w14:textId="77777777" w:rsidR="008A0F13" w:rsidRDefault="008A0F13" w:rsidP="0041080B">
            <w:pPr>
              <w:rPr>
                <w:b/>
                <w:bCs/>
              </w:rPr>
            </w:pPr>
          </w:p>
          <w:p w14:paraId="22BF6FDE" w14:textId="44A33D30" w:rsidR="00B67FB5" w:rsidRPr="00EC02A8" w:rsidRDefault="00B67FB5" w:rsidP="0041080B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FFE599" w:themeFill="accent4" w:themeFillTint="66"/>
          </w:tcPr>
          <w:p w14:paraId="25336952" w14:textId="235F5FF9" w:rsidR="008A0F13" w:rsidRDefault="008A0F13" w:rsidP="0041080B">
            <w:pPr>
              <w:jc w:val="center"/>
            </w:pPr>
            <w:r>
              <w:t xml:space="preserve">The </w:t>
            </w:r>
            <w:r w:rsidR="00E029B5">
              <w:t>likelihood</w:t>
            </w:r>
            <w:r>
              <w:t xml:space="preserve"> of this </w:t>
            </w:r>
            <w:r w:rsidR="00E029B5">
              <w:t xml:space="preserve">benefit </w:t>
            </w:r>
            <w:r>
              <w:t xml:space="preserve">occurring if the training </w:t>
            </w:r>
            <w:r w:rsidRPr="009C7CE8">
              <w:rPr>
                <w:b/>
                <w:bCs/>
              </w:rPr>
              <w:t xml:space="preserve">NOT </w:t>
            </w:r>
            <w:r>
              <w:t>is implemented is: Choose one (0 is low 10 is high)</w:t>
            </w:r>
          </w:p>
        </w:tc>
      </w:tr>
      <w:tr w:rsidR="008A0F13" w14:paraId="05A18D88" w14:textId="77777777" w:rsidTr="0041080B">
        <w:tc>
          <w:tcPr>
            <w:tcW w:w="3415" w:type="dxa"/>
          </w:tcPr>
          <w:p w14:paraId="2F49DAF0" w14:textId="7FCCCF0A" w:rsidR="008A0F13" w:rsidRDefault="00E00C30" w:rsidP="0041080B">
            <w:r>
              <w:t>Reduction distress</w:t>
            </w:r>
          </w:p>
        </w:tc>
        <w:tc>
          <w:tcPr>
            <w:tcW w:w="5935" w:type="dxa"/>
          </w:tcPr>
          <w:p w14:paraId="3F60F4F1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15016F0B" w14:textId="77777777" w:rsidTr="0041080B">
        <w:tc>
          <w:tcPr>
            <w:tcW w:w="3415" w:type="dxa"/>
          </w:tcPr>
          <w:p w14:paraId="21BF54ED" w14:textId="1CFAB0F9" w:rsidR="008A0F13" w:rsidRDefault="00E00C30" w:rsidP="0041080B">
            <w:r>
              <w:t>Reduction anxiety</w:t>
            </w:r>
          </w:p>
        </w:tc>
        <w:tc>
          <w:tcPr>
            <w:tcW w:w="5935" w:type="dxa"/>
          </w:tcPr>
          <w:p w14:paraId="4429DC9E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7FD19882" w14:textId="77777777" w:rsidTr="0041080B">
        <w:tc>
          <w:tcPr>
            <w:tcW w:w="3415" w:type="dxa"/>
          </w:tcPr>
          <w:p w14:paraId="730DC412" w14:textId="5045C4E5" w:rsidR="008A0F13" w:rsidRDefault="00E00C30" w:rsidP="0041080B">
            <w:r>
              <w:t>Reduction fear responses</w:t>
            </w:r>
          </w:p>
        </w:tc>
        <w:tc>
          <w:tcPr>
            <w:tcW w:w="5935" w:type="dxa"/>
          </w:tcPr>
          <w:p w14:paraId="7227E6E3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66556A84" w14:textId="77777777" w:rsidTr="0041080B">
        <w:tc>
          <w:tcPr>
            <w:tcW w:w="3415" w:type="dxa"/>
          </w:tcPr>
          <w:p w14:paraId="26D4B1C8" w14:textId="22BC45C8" w:rsidR="008A0F13" w:rsidRDefault="00E00C30" w:rsidP="0041080B">
            <w:r>
              <w:t>Reduction aggressive responses</w:t>
            </w:r>
          </w:p>
        </w:tc>
        <w:tc>
          <w:tcPr>
            <w:tcW w:w="5935" w:type="dxa"/>
          </w:tcPr>
          <w:p w14:paraId="48B5178D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34A5F16B" w14:textId="77777777" w:rsidTr="0041080B">
        <w:tc>
          <w:tcPr>
            <w:tcW w:w="3415" w:type="dxa"/>
          </w:tcPr>
          <w:p w14:paraId="75E4322D" w14:textId="48B4CA4C" w:rsidR="008A0F13" w:rsidRDefault="00E00C30" w:rsidP="0041080B">
            <w:r>
              <w:t>Reduction frustration</w:t>
            </w:r>
          </w:p>
        </w:tc>
        <w:tc>
          <w:tcPr>
            <w:tcW w:w="5935" w:type="dxa"/>
          </w:tcPr>
          <w:p w14:paraId="4E65DB96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8A0F13" w14:paraId="3E1EFA61" w14:textId="77777777" w:rsidTr="0041080B">
        <w:tc>
          <w:tcPr>
            <w:tcW w:w="3415" w:type="dxa"/>
          </w:tcPr>
          <w:p w14:paraId="5D2B6D3C" w14:textId="339C810D" w:rsidR="008A0F13" w:rsidRDefault="00E00C30" w:rsidP="0041080B">
            <w:r>
              <w:t>Increased species typical behavior</w:t>
            </w:r>
          </w:p>
        </w:tc>
        <w:tc>
          <w:tcPr>
            <w:tcW w:w="5935" w:type="dxa"/>
          </w:tcPr>
          <w:p w14:paraId="660A8F0E" w14:textId="77777777" w:rsidR="008A0F13" w:rsidRDefault="008A0F1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E00C30" w14:paraId="54B6B949" w14:textId="77777777" w:rsidTr="0041080B">
        <w:tc>
          <w:tcPr>
            <w:tcW w:w="3415" w:type="dxa"/>
          </w:tcPr>
          <w:p w14:paraId="501CCAA1" w14:textId="58F74BCF" w:rsidR="00E00C30" w:rsidRDefault="00E00C30" w:rsidP="0041080B">
            <w:r>
              <w:t>Increased voluntary participation</w:t>
            </w:r>
          </w:p>
        </w:tc>
        <w:tc>
          <w:tcPr>
            <w:tcW w:w="5935" w:type="dxa"/>
          </w:tcPr>
          <w:p w14:paraId="7B966BE9" w14:textId="53EECF2B" w:rsidR="00E00C30" w:rsidRDefault="00E00C30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7059E731" w14:textId="77777777" w:rsidR="00113041" w:rsidRDefault="00113041" w:rsidP="00E7760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C4BCC" w14:paraId="75590B9E" w14:textId="77777777" w:rsidTr="0041080B">
        <w:tc>
          <w:tcPr>
            <w:tcW w:w="3415" w:type="dxa"/>
          </w:tcPr>
          <w:p w14:paraId="0D135393" w14:textId="0BEB43A0" w:rsidR="003C4BCC" w:rsidRPr="008A0F13" w:rsidRDefault="003C4BCC" w:rsidP="0041080B">
            <w:pPr>
              <w:rPr>
                <w:b/>
                <w:bCs/>
              </w:rPr>
            </w:pPr>
            <w:r>
              <w:rPr>
                <w:b/>
                <w:bCs/>
              </w:rPr>
              <w:t>3. SOCIAL RISKS</w:t>
            </w:r>
          </w:p>
        </w:tc>
        <w:tc>
          <w:tcPr>
            <w:tcW w:w="5935" w:type="dxa"/>
          </w:tcPr>
          <w:p w14:paraId="3979F3A3" w14:textId="77777777" w:rsidR="003C4BCC" w:rsidRPr="00EC02A8" w:rsidRDefault="003C4BCC" w:rsidP="0041080B">
            <w:pPr>
              <w:jc w:val="center"/>
              <w:rPr>
                <w:b/>
                <w:bCs/>
              </w:rPr>
            </w:pPr>
            <w:r w:rsidRPr="005A36AB">
              <w:rPr>
                <w:b/>
                <w:bCs/>
                <w:color w:val="FF0000"/>
              </w:rPr>
              <w:t>RISKS</w:t>
            </w:r>
            <w:r>
              <w:rPr>
                <w:b/>
                <w:bCs/>
              </w:rPr>
              <w:t xml:space="preserve"> – IF TRAINING PROCEDURE IS IMPLEMENTED</w:t>
            </w:r>
          </w:p>
          <w:p w14:paraId="168487C3" w14:textId="77777777" w:rsidR="003C4BCC" w:rsidRDefault="003C4BCC" w:rsidP="0041080B"/>
        </w:tc>
      </w:tr>
      <w:tr w:rsidR="003C4BCC" w14:paraId="43B01F14" w14:textId="77777777" w:rsidTr="0041080B">
        <w:tc>
          <w:tcPr>
            <w:tcW w:w="3415" w:type="dxa"/>
          </w:tcPr>
          <w:p w14:paraId="567D363B" w14:textId="77777777" w:rsidR="003C4BCC" w:rsidRDefault="003C4BCC" w:rsidP="0041080B">
            <w:pPr>
              <w:rPr>
                <w:b/>
                <w:bCs/>
              </w:rPr>
            </w:pPr>
          </w:p>
          <w:p w14:paraId="741FAD0C" w14:textId="1C965AE4" w:rsidR="00B67FB5" w:rsidRPr="00EC02A8" w:rsidRDefault="00B67FB5" w:rsidP="0041080B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C5E0B3" w:themeFill="accent6" w:themeFillTint="66"/>
          </w:tcPr>
          <w:p w14:paraId="7E3EA0EA" w14:textId="344FC3D8" w:rsidR="003C4BCC" w:rsidRDefault="003C4BCC" w:rsidP="0041080B">
            <w:pPr>
              <w:jc w:val="center"/>
            </w:pPr>
            <w:r>
              <w:t xml:space="preserve">The </w:t>
            </w:r>
            <w:r w:rsidR="00E029B5">
              <w:t xml:space="preserve">likelihood </w:t>
            </w:r>
            <w:r>
              <w:t xml:space="preserve">of this </w:t>
            </w:r>
            <w:r w:rsidR="00E029B5">
              <w:t>risk</w:t>
            </w:r>
            <w:r>
              <w:t xml:space="preserve"> occurring if the training </w:t>
            </w:r>
            <w:r w:rsidRPr="009C7CE8">
              <w:rPr>
                <w:b/>
                <w:bCs/>
              </w:rPr>
              <w:t>IS</w:t>
            </w:r>
            <w:r>
              <w:t xml:space="preserve"> implemented is: Choose one (0 is low 10 is high)</w:t>
            </w:r>
          </w:p>
        </w:tc>
      </w:tr>
      <w:tr w:rsidR="003C4BCC" w14:paraId="36B4FA7A" w14:textId="77777777" w:rsidTr="0041080B">
        <w:tc>
          <w:tcPr>
            <w:tcW w:w="3415" w:type="dxa"/>
          </w:tcPr>
          <w:p w14:paraId="56A515A9" w14:textId="1692345A" w:rsidR="003C4BCC" w:rsidRDefault="00E77602" w:rsidP="0041080B">
            <w:r>
              <w:t>To conspecifics</w:t>
            </w:r>
          </w:p>
        </w:tc>
        <w:tc>
          <w:tcPr>
            <w:tcW w:w="5935" w:type="dxa"/>
          </w:tcPr>
          <w:p w14:paraId="163CD49B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C4BCC" w14:paraId="77DA540B" w14:textId="77777777" w:rsidTr="0041080B">
        <w:tc>
          <w:tcPr>
            <w:tcW w:w="3415" w:type="dxa"/>
          </w:tcPr>
          <w:p w14:paraId="57F9EEB0" w14:textId="05DD2F48" w:rsidR="003C4BCC" w:rsidRDefault="00E77602" w:rsidP="0041080B">
            <w:r>
              <w:t>To enclosure mates</w:t>
            </w:r>
          </w:p>
        </w:tc>
        <w:tc>
          <w:tcPr>
            <w:tcW w:w="5935" w:type="dxa"/>
          </w:tcPr>
          <w:p w14:paraId="2A46C402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C4BCC" w14:paraId="16C8E6AA" w14:textId="77777777" w:rsidTr="0041080B">
        <w:tc>
          <w:tcPr>
            <w:tcW w:w="3415" w:type="dxa"/>
          </w:tcPr>
          <w:p w14:paraId="0DD7299A" w14:textId="707D759D" w:rsidR="003C4BCC" w:rsidRDefault="00E77602" w:rsidP="0041080B">
            <w:r>
              <w:t>To neighboring animals</w:t>
            </w:r>
          </w:p>
        </w:tc>
        <w:tc>
          <w:tcPr>
            <w:tcW w:w="5935" w:type="dxa"/>
          </w:tcPr>
          <w:p w14:paraId="1263B950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C4BCC" w14:paraId="15A43A57" w14:textId="77777777" w:rsidTr="0041080B">
        <w:tc>
          <w:tcPr>
            <w:tcW w:w="3415" w:type="dxa"/>
          </w:tcPr>
          <w:p w14:paraId="3445CEDE" w14:textId="60379ACB" w:rsidR="003C4BCC" w:rsidRDefault="00E77602" w:rsidP="0041080B">
            <w:r>
              <w:t>To the species</w:t>
            </w:r>
          </w:p>
        </w:tc>
        <w:tc>
          <w:tcPr>
            <w:tcW w:w="5935" w:type="dxa"/>
          </w:tcPr>
          <w:p w14:paraId="751DDC95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C4BCC" w14:paraId="7D213EED" w14:textId="77777777" w:rsidTr="0041080B">
        <w:tc>
          <w:tcPr>
            <w:tcW w:w="3415" w:type="dxa"/>
          </w:tcPr>
          <w:p w14:paraId="585ED8F8" w14:textId="4BD46866" w:rsidR="003C4BCC" w:rsidRDefault="00E77602" w:rsidP="0041080B">
            <w:r>
              <w:t xml:space="preserve">To the individual </w:t>
            </w:r>
            <w:r w:rsidRPr="00E77602">
              <w:rPr>
                <w:sz w:val="18"/>
                <w:szCs w:val="18"/>
              </w:rPr>
              <w:t>(i.e. forced isolation)</w:t>
            </w:r>
          </w:p>
        </w:tc>
        <w:tc>
          <w:tcPr>
            <w:tcW w:w="5935" w:type="dxa"/>
          </w:tcPr>
          <w:p w14:paraId="49B6993B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05FB300F" w14:textId="77777777" w:rsidR="003C4BCC" w:rsidRDefault="003C4BCC" w:rsidP="003C4B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C4BCC" w14:paraId="4554122C" w14:textId="77777777" w:rsidTr="0041080B">
        <w:tc>
          <w:tcPr>
            <w:tcW w:w="3415" w:type="dxa"/>
          </w:tcPr>
          <w:p w14:paraId="106F512C" w14:textId="4C0B38E2" w:rsidR="003C4BCC" w:rsidRDefault="003C4BCC" w:rsidP="0041080B">
            <w:r>
              <w:rPr>
                <w:b/>
                <w:bCs/>
              </w:rPr>
              <w:t>SOCIAL RISKS</w:t>
            </w:r>
          </w:p>
        </w:tc>
        <w:tc>
          <w:tcPr>
            <w:tcW w:w="5935" w:type="dxa"/>
          </w:tcPr>
          <w:p w14:paraId="1989AE6C" w14:textId="77777777" w:rsidR="003C4BCC" w:rsidRPr="00EC02A8" w:rsidRDefault="003C4BCC" w:rsidP="0041080B">
            <w:pPr>
              <w:jc w:val="center"/>
              <w:rPr>
                <w:b/>
                <w:bCs/>
              </w:rPr>
            </w:pPr>
            <w:r w:rsidRPr="005A36AB">
              <w:rPr>
                <w:b/>
                <w:bCs/>
                <w:color w:val="FF0000"/>
              </w:rPr>
              <w:t>RISKS</w:t>
            </w:r>
            <w:r>
              <w:rPr>
                <w:b/>
                <w:bCs/>
              </w:rPr>
              <w:t xml:space="preserve"> – IF TRAINING PROCEDURE IS NOT IMPLEMENTED</w:t>
            </w:r>
          </w:p>
          <w:p w14:paraId="51F529DE" w14:textId="77777777" w:rsidR="003C4BCC" w:rsidRDefault="003C4BCC" w:rsidP="0041080B"/>
        </w:tc>
      </w:tr>
      <w:tr w:rsidR="003C4BCC" w14:paraId="15FF5CC9" w14:textId="77777777" w:rsidTr="0041080B">
        <w:tc>
          <w:tcPr>
            <w:tcW w:w="3415" w:type="dxa"/>
          </w:tcPr>
          <w:p w14:paraId="083B95E4" w14:textId="77777777" w:rsidR="003C4BCC" w:rsidRDefault="003C4BCC" w:rsidP="0041080B">
            <w:pPr>
              <w:rPr>
                <w:b/>
                <w:bCs/>
              </w:rPr>
            </w:pPr>
          </w:p>
          <w:p w14:paraId="454A0ABC" w14:textId="70F20765" w:rsidR="00B67FB5" w:rsidRPr="00EC02A8" w:rsidRDefault="00B67FB5" w:rsidP="0041080B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FFE599" w:themeFill="accent4" w:themeFillTint="66"/>
          </w:tcPr>
          <w:p w14:paraId="448AA597" w14:textId="23C9A411" w:rsidR="003C4BCC" w:rsidRDefault="003C4BCC" w:rsidP="0041080B">
            <w:pPr>
              <w:jc w:val="center"/>
            </w:pPr>
            <w:r>
              <w:t xml:space="preserve">The </w:t>
            </w:r>
            <w:r w:rsidR="00E029B5">
              <w:t>likelihood</w:t>
            </w:r>
            <w:r>
              <w:t xml:space="preserve"> of this </w:t>
            </w:r>
            <w:r w:rsidR="00E029B5">
              <w:t>risk</w:t>
            </w:r>
            <w:r>
              <w:t xml:space="preserve"> occurring if the training </w:t>
            </w:r>
            <w:r w:rsidRPr="009C7CE8">
              <w:rPr>
                <w:b/>
                <w:bCs/>
              </w:rPr>
              <w:t xml:space="preserve">NOT </w:t>
            </w:r>
            <w:r>
              <w:t>is implemented is: Choose one (0 is low 10 is high)</w:t>
            </w:r>
          </w:p>
        </w:tc>
      </w:tr>
      <w:tr w:rsidR="003C4BCC" w14:paraId="5BB10DBA" w14:textId="77777777" w:rsidTr="0041080B">
        <w:tc>
          <w:tcPr>
            <w:tcW w:w="3415" w:type="dxa"/>
          </w:tcPr>
          <w:p w14:paraId="00975713" w14:textId="6191A975" w:rsidR="003C4BCC" w:rsidRDefault="00E77602" w:rsidP="0041080B">
            <w:r>
              <w:t>To conspecifics</w:t>
            </w:r>
          </w:p>
        </w:tc>
        <w:tc>
          <w:tcPr>
            <w:tcW w:w="5935" w:type="dxa"/>
          </w:tcPr>
          <w:p w14:paraId="48F43564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C4BCC" w14:paraId="5FB31729" w14:textId="77777777" w:rsidTr="0041080B">
        <w:tc>
          <w:tcPr>
            <w:tcW w:w="3415" w:type="dxa"/>
          </w:tcPr>
          <w:p w14:paraId="32687A0E" w14:textId="4EC5392A" w:rsidR="003C4BCC" w:rsidRDefault="00E77602" w:rsidP="0041080B">
            <w:r>
              <w:t>To enclosure mates</w:t>
            </w:r>
          </w:p>
        </w:tc>
        <w:tc>
          <w:tcPr>
            <w:tcW w:w="5935" w:type="dxa"/>
          </w:tcPr>
          <w:p w14:paraId="6D1F2A9F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C4BCC" w14:paraId="6F760EB5" w14:textId="77777777" w:rsidTr="0041080B">
        <w:tc>
          <w:tcPr>
            <w:tcW w:w="3415" w:type="dxa"/>
          </w:tcPr>
          <w:p w14:paraId="748C7468" w14:textId="51C0D304" w:rsidR="003C4BCC" w:rsidRDefault="00E77602" w:rsidP="0041080B">
            <w:r>
              <w:t>To neighboring animals</w:t>
            </w:r>
          </w:p>
        </w:tc>
        <w:tc>
          <w:tcPr>
            <w:tcW w:w="5935" w:type="dxa"/>
          </w:tcPr>
          <w:p w14:paraId="4B5AA4EE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C4BCC" w14:paraId="43CC82E4" w14:textId="77777777" w:rsidTr="0041080B">
        <w:tc>
          <w:tcPr>
            <w:tcW w:w="3415" w:type="dxa"/>
          </w:tcPr>
          <w:p w14:paraId="1F1F2433" w14:textId="6CC7FB83" w:rsidR="003C4BCC" w:rsidRDefault="00E77602" w:rsidP="0041080B">
            <w:r>
              <w:t>To the species</w:t>
            </w:r>
          </w:p>
        </w:tc>
        <w:tc>
          <w:tcPr>
            <w:tcW w:w="5935" w:type="dxa"/>
          </w:tcPr>
          <w:p w14:paraId="08BC887B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C4BCC" w14:paraId="00FC92BD" w14:textId="77777777" w:rsidTr="0041080B">
        <w:tc>
          <w:tcPr>
            <w:tcW w:w="3415" w:type="dxa"/>
          </w:tcPr>
          <w:p w14:paraId="17C6451D" w14:textId="08EF17E3" w:rsidR="003C4BCC" w:rsidRDefault="00E77602" w:rsidP="0041080B">
            <w:r>
              <w:t xml:space="preserve">To the individual </w:t>
            </w:r>
            <w:r w:rsidRPr="00E77602">
              <w:rPr>
                <w:sz w:val="18"/>
                <w:szCs w:val="18"/>
              </w:rPr>
              <w:t>(i.e. forced isolation)</w:t>
            </w:r>
          </w:p>
        </w:tc>
        <w:tc>
          <w:tcPr>
            <w:tcW w:w="5935" w:type="dxa"/>
          </w:tcPr>
          <w:p w14:paraId="2C562CAC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52F28D40" w14:textId="77777777" w:rsidR="003C4BCC" w:rsidRDefault="003C4BCC" w:rsidP="003C4BC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C4BCC" w14:paraId="2EFEDE67" w14:textId="77777777" w:rsidTr="0041080B">
        <w:tc>
          <w:tcPr>
            <w:tcW w:w="3415" w:type="dxa"/>
          </w:tcPr>
          <w:p w14:paraId="3E21B900" w14:textId="28C22412" w:rsidR="003C4BCC" w:rsidRPr="003C4BCC" w:rsidRDefault="003C4BCC" w:rsidP="0041080B">
            <w:pPr>
              <w:rPr>
                <w:b/>
                <w:bCs/>
              </w:rPr>
            </w:pPr>
            <w:r w:rsidRPr="003C4BCC">
              <w:rPr>
                <w:b/>
                <w:bCs/>
              </w:rPr>
              <w:t>SOCIAL</w:t>
            </w:r>
            <w:r>
              <w:rPr>
                <w:b/>
                <w:bCs/>
              </w:rPr>
              <w:t xml:space="preserve"> BENEFITS</w:t>
            </w:r>
          </w:p>
        </w:tc>
        <w:tc>
          <w:tcPr>
            <w:tcW w:w="5935" w:type="dxa"/>
          </w:tcPr>
          <w:p w14:paraId="2EC30C4B" w14:textId="77777777" w:rsidR="003C4BCC" w:rsidRPr="00EC02A8" w:rsidRDefault="003C4BCC" w:rsidP="0041080B">
            <w:pPr>
              <w:jc w:val="center"/>
              <w:rPr>
                <w:b/>
                <w:bCs/>
              </w:rPr>
            </w:pPr>
            <w:r w:rsidRPr="009C7CE8">
              <w:rPr>
                <w:b/>
                <w:bCs/>
                <w:color w:val="0070C0"/>
              </w:rPr>
              <w:t xml:space="preserve">BENEFITS </w:t>
            </w:r>
            <w:r>
              <w:rPr>
                <w:b/>
                <w:bCs/>
              </w:rPr>
              <w:t>– IF TRAINING PROCEDURE IS IMPLEMENTED</w:t>
            </w:r>
          </w:p>
          <w:p w14:paraId="0BBB642E" w14:textId="77777777" w:rsidR="003C4BCC" w:rsidRDefault="003C4BCC" w:rsidP="0041080B"/>
        </w:tc>
      </w:tr>
      <w:tr w:rsidR="003C4BCC" w14:paraId="7663B33A" w14:textId="77777777" w:rsidTr="0041080B">
        <w:tc>
          <w:tcPr>
            <w:tcW w:w="3415" w:type="dxa"/>
          </w:tcPr>
          <w:p w14:paraId="34394375" w14:textId="77777777" w:rsidR="003C4BCC" w:rsidRDefault="003C4BCC" w:rsidP="0041080B">
            <w:pPr>
              <w:rPr>
                <w:b/>
                <w:bCs/>
              </w:rPr>
            </w:pPr>
          </w:p>
          <w:p w14:paraId="02A6D6E9" w14:textId="13DDBDC4" w:rsidR="00B67FB5" w:rsidRPr="00EC02A8" w:rsidRDefault="00B67FB5" w:rsidP="0041080B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C5E0B3" w:themeFill="accent6" w:themeFillTint="66"/>
          </w:tcPr>
          <w:p w14:paraId="558F52AE" w14:textId="4E96574F" w:rsidR="003C4BCC" w:rsidRDefault="003C4BCC" w:rsidP="0041080B">
            <w:pPr>
              <w:jc w:val="center"/>
            </w:pPr>
            <w:r>
              <w:t xml:space="preserve">The </w:t>
            </w:r>
            <w:r w:rsidR="00E029B5">
              <w:t>likelihood</w:t>
            </w:r>
            <w:r>
              <w:t xml:space="preserve"> of this </w:t>
            </w:r>
            <w:r w:rsidR="00E029B5">
              <w:t xml:space="preserve">benefit </w:t>
            </w:r>
            <w:r>
              <w:t xml:space="preserve">occurring if the training </w:t>
            </w:r>
            <w:r w:rsidRPr="009C7CE8">
              <w:rPr>
                <w:b/>
                <w:bCs/>
              </w:rPr>
              <w:t>IS</w:t>
            </w:r>
            <w:r>
              <w:t xml:space="preserve"> implemented is: Choose one (0 is low 10 is high)</w:t>
            </w:r>
          </w:p>
        </w:tc>
      </w:tr>
      <w:tr w:rsidR="003C4BCC" w14:paraId="1F1BB8B1" w14:textId="77777777" w:rsidTr="0041080B">
        <w:tc>
          <w:tcPr>
            <w:tcW w:w="3415" w:type="dxa"/>
          </w:tcPr>
          <w:p w14:paraId="69DFBCFE" w14:textId="357679E3" w:rsidR="003C4BCC" w:rsidRDefault="00FF67F1" w:rsidP="0041080B">
            <w:r>
              <w:t>To conspecifics</w:t>
            </w:r>
          </w:p>
        </w:tc>
        <w:tc>
          <w:tcPr>
            <w:tcW w:w="5935" w:type="dxa"/>
          </w:tcPr>
          <w:p w14:paraId="47623F1B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C4BCC" w14:paraId="10CD1BA8" w14:textId="77777777" w:rsidTr="0041080B">
        <w:tc>
          <w:tcPr>
            <w:tcW w:w="3415" w:type="dxa"/>
          </w:tcPr>
          <w:p w14:paraId="05891587" w14:textId="26C2A252" w:rsidR="003C4BCC" w:rsidRDefault="00FF67F1" w:rsidP="0041080B">
            <w:r>
              <w:t>To enclosure mates</w:t>
            </w:r>
          </w:p>
        </w:tc>
        <w:tc>
          <w:tcPr>
            <w:tcW w:w="5935" w:type="dxa"/>
          </w:tcPr>
          <w:p w14:paraId="770B8A7F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C4BCC" w14:paraId="54D10972" w14:textId="77777777" w:rsidTr="0041080B">
        <w:tc>
          <w:tcPr>
            <w:tcW w:w="3415" w:type="dxa"/>
          </w:tcPr>
          <w:p w14:paraId="27AAB6B4" w14:textId="1681B91A" w:rsidR="003C4BCC" w:rsidRDefault="00FF67F1" w:rsidP="0041080B">
            <w:r>
              <w:t>To neighboring animals</w:t>
            </w:r>
          </w:p>
        </w:tc>
        <w:tc>
          <w:tcPr>
            <w:tcW w:w="5935" w:type="dxa"/>
          </w:tcPr>
          <w:p w14:paraId="5B2FD37B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C4BCC" w14:paraId="61F8FF73" w14:textId="77777777" w:rsidTr="0041080B">
        <w:tc>
          <w:tcPr>
            <w:tcW w:w="3415" w:type="dxa"/>
          </w:tcPr>
          <w:p w14:paraId="72644C9A" w14:textId="630321C2" w:rsidR="003C4BCC" w:rsidRDefault="00FF67F1" w:rsidP="0041080B">
            <w:r>
              <w:t>To the species</w:t>
            </w:r>
          </w:p>
        </w:tc>
        <w:tc>
          <w:tcPr>
            <w:tcW w:w="5935" w:type="dxa"/>
          </w:tcPr>
          <w:p w14:paraId="0CDBA942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C4BCC" w14:paraId="4CCD51FA" w14:textId="77777777" w:rsidTr="0041080B">
        <w:tc>
          <w:tcPr>
            <w:tcW w:w="3415" w:type="dxa"/>
          </w:tcPr>
          <w:p w14:paraId="286CBAA4" w14:textId="65F7CF04" w:rsidR="003C4BCC" w:rsidRDefault="00FF67F1" w:rsidP="0041080B">
            <w:r>
              <w:t xml:space="preserve">To the individual </w:t>
            </w:r>
            <w:r w:rsidRPr="00E77602">
              <w:rPr>
                <w:sz w:val="18"/>
                <w:szCs w:val="18"/>
              </w:rPr>
              <w:t>(i.e. forced isolation</w:t>
            </w:r>
          </w:p>
        </w:tc>
        <w:tc>
          <w:tcPr>
            <w:tcW w:w="5935" w:type="dxa"/>
          </w:tcPr>
          <w:p w14:paraId="6E40F393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618C8966" w14:textId="77777777" w:rsidR="003C4BCC" w:rsidRDefault="003C4BCC" w:rsidP="003C4B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C4BCC" w14:paraId="71D1A7D3" w14:textId="77777777" w:rsidTr="0041080B">
        <w:tc>
          <w:tcPr>
            <w:tcW w:w="3415" w:type="dxa"/>
          </w:tcPr>
          <w:p w14:paraId="677FE6B1" w14:textId="5F11C072" w:rsidR="003C4BCC" w:rsidRDefault="003C4BCC" w:rsidP="0041080B">
            <w:r>
              <w:rPr>
                <w:b/>
                <w:bCs/>
              </w:rPr>
              <w:t>SOCIAL BENEFITS</w:t>
            </w:r>
          </w:p>
        </w:tc>
        <w:tc>
          <w:tcPr>
            <w:tcW w:w="5935" w:type="dxa"/>
          </w:tcPr>
          <w:p w14:paraId="30C20FEF" w14:textId="77777777" w:rsidR="003C4BCC" w:rsidRPr="00EC02A8" w:rsidRDefault="003C4BCC" w:rsidP="0041080B">
            <w:pPr>
              <w:jc w:val="center"/>
              <w:rPr>
                <w:b/>
                <w:bCs/>
              </w:rPr>
            </w:pPr>
            <w:r w:rsidRPr="009C7CE8">
              <w:rPr>
                <w:b/>
                <w:bCs/>
                <w:color w:val="0070C0"/>
              </w:rPr>
              <w:t xml:space="preserve">BENEFITS </w:t>
            </w:r>
            <w:r>
              <w:rPr>
                <w:b/>
                <w:bCs/>
              </w:rPr>
              <w:t>– IF TRAINING PROCEDURE IS NOT IMPLEMENTED</w:t>
            </w:r>
          </w:p>
          <w:p w14:paraId="1FEA126D" w14:textId="77777777" w:rsidR="003C4BCC" w:rsidRDefault="003C4BCC" w:rsidP="0041080B"/>
        </w:tc>
      </w:tr>
      <w:tr w:rsidR="003C4BCC" w14:paraId="786A9B01" w14:textId="77777777" w:rsidTr="0041080B">
        <w:tc>
          <w:tcPr>
            <w:tcW w:w="3415" w:type="dxa"/>
          </w:tcPr>
          <w:p w14:paraId="0BA37285" w14:textId="77777777" w:rsidR="003C4BCC" w:rsidRDefault="003C4BCC" w:rsidP="0041080B">
            <w:pPr>
              <w:rPr>
                <w:b/>
                <w:bCs/>
              </w:rPr>
            </w:pPr>
          </w:p>
          <w:p w14:paraId="13204DC1" w14:textId="186D1649" w:rsidR="00B67FB5" w:rsidRPr="00EC02A8" w:rsidRDefault="00B67FB5" w:rsidP="0041080B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FFE599" w:themeFill="accent4" w:themeFillTint="66"/>
          </w:tcPr>
          <w:p w14:paraId="5953A194" w14:textId="503C7B30" w:rsidR="003C4BCC" w:rsidRDefault="003C4BCC" w:rsidP="0041080B">
            <w:pPr>
              <w:jc w:val="center"/>
            </w:pPr>
            <w:r>
              <w:t xml:space="preserve">The </w:t>
            </w:r>
            <w:r w:rsidR="00E029B5">
              <w:t>likelihood</w:t>
            </w:r>
            <w:r>
              <w:t xml:space="preserve"> of this </w:t>
            </w:r>
            <w:r w:rsidR="00E029B5">
              <w:t>benefit</w:t>
            </w:r>
            <w:r>
              <w:t xml:space="preserve"> occurring if the training </w:t>
            </w:r>
            <w:r w:rsidRPr="009C7CE8">
              <w:rPr>
                <w:b/>
                <w:bCs/>
              </w:rPr>
              <w:t xml:space="preserve">NOT </w:t>
            </w:r>
            <w:r>
              <w:t>is implemented is: Choose one (0 is low 10 is high)</w:t>
            </w:r>
          </w:p>
        </w:tc>
      </w:tr>
      <w:tr w:rsidR="003C4BCC" w14:paraId="51C07720" w14:textId="77777777" w:rsidTr="0041080B">
        <w:tc>
          <w:tcPr>
            <w:tcW w:w="3415" w:type="dxa"/>
          </w:tcPr>
          <w:p w14:paraId="2CC97950" w14:textId="2736B6FA" w:rsidR="003C4BCC" w:rsidRDefault="00FF67F1" w:rsidP="0041080B">
            <w:r>
              <w:t>To conspecifics</w:t>
            </w:r>
          </w:p>
        </w:tc>
        <w:tc>
          <w:tcPr>
            <w:tcW w:w="5935" w:type="dxa"/>
          </w:tcPr>
          <w:p w14:paraId="483FC6F5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C4BCC" w14:paraId="2A5C30F0" w14:textId="77777777" w:rsidTr="0041080B">
        <w:tc>
          <w:tcPr>
            <w:tcW w:w="3415" w:type="dxa"/>
          </w:tcPr>
          <w:p w14:paraId="5FA6E376" w14:textId="2C5FA11C" w:rsidR="003C4BCC" w:rsidRDefault="00FF67F1" w:rsidP="0041080B">
            <w:r>
              <w:t>To enclosure mates</w:t>
            </w:r>
          </w:p>
        </w:tc>
        <w:tc>
          <w:tcPr>
            <w:tcW w:w="5935" w:type="dxa"/>
          </w:tcPr>
          <w:p w14:paraId="207101BB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C4BCC" w14:paraId="0F8D9B6F" w14:textId="77777777" w:rsidTr="0041080B">
        <w:tc>
          <w:tcPr>
            <w:tcW w:w="3415" w:type="dxa"/>
          </w:tcPr>
          <w:p w14:paraId="2DCE1E09" w14:textId="6363F84C" w:rsidR="003C4BCC" w:rsidRDefault="00FF67F1" w:rsidP="0041080B">
            <w:r>
              <w:t>To neighboring animals</w:t>
            </w:r>
          </w:p>
        </w:tc>
        <w:tc>
          <w:tcPr>
            <w:tcW w:w="5935" w:type="dxa"/>
          </w:tcPr>
          <w:p w14:paraId="5763179C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C4BCC" w14:paraId="24453F2E" w14:textId="77777777" w:rsidTr="0041080B">
        <w:tc>
          <w:tcPr>
            <w:tcW w:w="3415" w:type="dxa"/>
          </w:tcPr>
          <w:p w14:paraId="4690AA0B" w14:textId="70BD20EA" w:rsidR="003C4BCC" w:rsidRDefault="00FF67F1" w:rsidP="0041080B">
            <w:r>
              <w:t>To the species</w:t>
            </w:r>
          </w:p>
        </w:tc>
        <w:tc>
          <w:tcPr>
            <w:tcW w:w="5935" w:type="dxa"/>
          </w:tcPr>
          <w:p w14:paraId="36D85518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C4BCC" w14:paraId="46975E3E" w14:textId="77777777" w:rsidTr="0041080B">
        <w:tc>
          <w:tcPr>
            <w:tcW w:w="3415" w:type="dxa"/>
          </w:tcPr>
          <w:p w14:paraId="0F9589CD" w14:textId="4D8DAEC5" w:rsidR="003C4BCC" w:rsidRDefault="00FF67F1" w:rsidP="0041080B">
            <w:r>
              <w:t xml:space="preserve">To the individual </w:t>
            </w:r>
            <w:r w:rsidRPr="00E77602">
              <w:rPr>
                <w:sz w:val="18"/>
                <w:szCs w:val="18"/>
              </w:rPr>
              <w:t>(i.e. forced isolation</w:t>
            </w:r>
          </w:p>
        </w:tc>
        <w:tc>
          <w:tcPr>
            <w:tcW w:w="5935" w:type="dxa"/>
          </w:tcPr>
          <w:p w14:paraId="76D438E3" w14:textId="77777777" w:rsidR="003C4BCC" w:rsidRDefault="003C4BCC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3ABCBBD2" w14:textId="77777777" w:rsidR="003C4BCC" w:rsidRDefault="003C4BCC" w:rsidP="003C4BCC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941454" w14:paraId="257DA883" w14:textId="77777777" w:rsidTr="0041080B">
        <w:tc>
          <w:tcPr>
            <w:tcW w:w="3415" w:type="dxa"/>
          </w:tcPr>
          <w:p w14:paraId="3D2A99CA" w14:textId="541AD243" w:rsidR="00941454" w:rsidRPr="008A0F13" w:rsidRDefault="00457915" w:rsidP="0041080B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941454">
              <w:rPr>
                <w:b/>
                <w:bCs/>
              </w:rPr>
              <w:t xml:space="preserve">. </w:t>
            </w:r>
            <w:r w:rsidR="00E7707C">
              <w:rPr>
                <w:b/>
                <w:bCs/>
              </w:rPr>
              <w:t>LEGAL</w:t>
            </w:r>
            <w:r w:rsidR="00941454">
              <w:rPr>
                <w:b/>
                <w:bCs/>
              </w:rPr>
              <w:t xml:space="preserve"> RISKS</w:t>
            </w:r>
          </w:p>
        </w:tc>
        <w:tc>
          <w:tcPr>
            <w:tcW w:w="5935" w:type="dxa"/>
          </w:tcPr>
          <w:p w14:paraId="265AA11E" w14:textId="77777777" w:rsidR="00941454" w:rsidRPr="00EC02A8" w:rsidRDefault="00941454" w:rsidP="0041080B">
            <w:pPr>
              <w:jc w:val="center"/>
              <w:rPr>
                <w:b/>
                <w:bCs/>
              </w:rPr>
            </w:pPr>
            <w:r w:rsidRPr="005A36AB">
              <w:rPr>
                <w:b/>
                <w:bCs/>
                <w:color w:val="FF0000"/>
              </w:rPr>
              <w:t>RISKS</w:t>
            </w:r>
            <w:r>
              <w:rPr>
                <w:b/>
                <w:bCs/>
              </w:rPr>
              <w:t xml:space="preserve"> – IF TRAINING PROCEDURE IS IMPLEMENTED</w:t>
            </w:r>
          </w:p>
          <w:p w14:paraId="7DE3C15A" w14:textId="77777777" w:rsidR="00941454" w:rsidRDefault="00941454" w:rsidP="0041080B"/>
        </w:tc>
      </w:tr>
      <w:tr w:rsidR="00941454" w14:paraId="321CD86A" w14:textId="77777777" w:rsidTr="0041080B">
        <w:tc>
          <w:tcPr>
            <w:tcW w:w="3415" w:type="dxa"/>
          </w:tcPr>
          <w:p w14:paraId="171E96F5" w14:textId="77777777" w:rsidR="00941454" w:rsidRDefault="00941454" w:rsidP="0041080B">
            <w:pPr>
              <w:rPr>
                <w:b/>
                <w:bCs/>
              </w:rPr>
            </w:pPr>
          </w:p>
          <w:p w14:paraId="60B66528" w14:textId="0B91EAF5" w:rsidR="00B67FB5" w:rsidRPr="00EC02A8" w:rsidRDefault="00B67FB5" w:rsidP="0041080B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C5E0B3" w:themeFill="accent6" w:themeFillTint="66"/>
          </w:tcPr>
          <w:p w14:paraId="505398E1" w14:textId="77777777" w:rsidR="00941454" w:rsidRDefault="00941454" w:rsidP="0041080B">
            <w:pPr>
              <w:jc w:val="center"/>
            </w:pPr>
            <w:r>
              <w:t xml:space="preserve">The likelihood of this risk occurring if the training </w:t>
            </w:r>
            <w:r w:rsidRPr="009C7CE8">
              <w:rPr>
                <w:b/>
                <w:bCs/>
              </w:rPr>
              <w:t>IS</w:t>
            </w:r>
            <w:r>
              <w:t xml:space="preserve"> implemented is: Choose one (0 is low 10 is high)</w:t>
            </w:r>
          </w:p>
        </w:tc>
      </w:tr>
      <w:tr w:rsidR="00941454" w14:paraId="703AD3A3" w14:textId="77777777" w:rsidTr="0041080B">
        <w:tc>
          <w:tcPr>
            <w:tcW w:w="3415" w:type="dxa"/>
          </w:tcPr>
          <w:p w14:paraId="17A72AD5" w14:textId="6E976AF5" w:rsidR="00941454" w:rsidRDefault="00941454" w:rsidP="0041080B">
            <w:r>
              <w:t xml:space="preserve">To </w:t>
            </w:r>
            <w:r w:rsidR="00E5394F">
              <w:t>public safety</w:t>
            </w:r>
          </w:p>
        </w:tc>
        <w:tc>
          <w:tcPr>
            <w:tcW w:w="5935" w:type="dxa"/>
          </w:tcPr>
          <w:p w14:paraId="0322FC6F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41454" w14:paraId="53CE0E94" w14:textId="77777777" w:rsidTr="0041080B">
        <w:tc>
          <w:tcPr>
            <w:tcW w:w="3415" w:type="dxa"/>
          </w:tcPr>
          <w:p w14:paraId="1BD5FF98" w14:textId="17533688" w:rsidR="00941454" w:rsidRDefault="00941454" w:rsidP="0041080B">
            <w:r>
              <w:t xml:space="preserve">To </w:t>
            </w:r>
            <w:r w:rsidR="00E5394F">
              <w:t>violating local laws</w:t>
            </w:r>
          </w:p>
        </w:tc>
        <w:tc>
          <w:tcPr>
            <w:tcW w:w="5935" w:type="dxa"/>
          </w:tcPr>
          <w:p w14:paraId="7BBB197F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41454" w14:paraId="15A7E223" w14:textId="77777777" w:rsidTr="0041080B">
        <w:tc>
          <w:tcPr>
            <w:tcW w:w="3415" w:type="dxa"/>
          </w:tcPr>
          <w:p w14:paraId="23121DE8" w14:textId="15F143A4" w:rsidR="00941454" w:rsidRDefault="00941454" w:rsidP="0041080B">
            <w:r>
              <w:t xml:space="preserve">To </w:t>
            </w:r>
            <w:r w:rsidR="00E5394F">
              <w:t>violating state laws</w:t>
            </w:r>
          </w:p>
        </w:tc>
        <w:tc>
          <w:tcPr>
            <w:tcW w:w="5935" w:type="dxa"/>
          </w:tcPr>
          <w:p w14:paraId="09121478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41454" w14:paraId="3ED23D20" w14:textId="77777777" w:rsidTr="0041080B">
        <w:tc>
          <w:tcPr>
            <w:tcW w:w="3415" w:type="dxa"/>
          </w:tcPr>
          <w:p w14:paraId="649B2870" w14:textId="46E4BE9B" w:rsidR="00941454" w:rsidRDefault="00941454" w:rsidP="0041080B">
            <w:r>
              <w:t xml:space="preserve">To </w:t>
            </w:r>
            <w:r w:rsidR="00E5394F">
              <w:t>violating federal laws</w:t>
            </w:r>
          </w:p>
        </w:tc>
        <w:tc>
          <w:tcPr>
            <w:tcW w:w="5935" w:type="dxa"/>
          </w:tcPr>
          <w:p w14:paraId="2F6B34B8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41454" w14:paraId="36C0C219" w14:textId="77777777" w:rsidTr="0041080B">
        <w:tc>
          <w:tcPr>
            <w:tcW w:w="3415" w:type="dxa"/>
          </w:tcPr>
          <w:p w14:paraId="227FDD01" w14:textId="6FDBB839" w:rsidR="00941454" w:rsidRPr="00E5394F" w:rsidRDefault="00941454" w:rsidP="0041080B">
            <w:pPr>
              <w:rPr>
                <w:sz w:val="18"/>
                <w:szCs w:val="18"/>
              </w:rPr>
            </w:pPr>
            <w:r w:rsidRPr="00E5394F">
              <w:rPr>
                <w:sz w:val="18"/>
                <w:szCs w:val="18"/>
              </w:rPr>
              <w:t xml:space="preserve">To </w:t>
            </w:r>
            <w:r w:rsidR="00E5394F" w:rsidRPr="00E5394F">
              <w:rPr>
                <w:sz w:val="18"/>
                <w:szCs w:val="18"/>
              </w:rPr>
              <w:t>violating organizational requirements</w:t>
            </w:r>
          </w:p>
        </w:tc>
        <w:tc>
          <w:tcPr>
            <w:tcW w:w="5935" w:type="dxa"/>
          </w:tcPr>
          <w:p w14:paraId="1E4E23D1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1BE30343" w14:textId="77777777" w:rsidR="00941454" w:rsidRDefault="00941454" w:rsidP="009414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941454" w14:paraId="4B83E140" w14:textId="77777777" w:rsidTr="0041080B">
        <w:tc>
          <w:tcPr>
            <w:tcW w:w="3415" w:type="dxa"/>
          </w:tcPr>
          <w:p w14:paraId="6F00F46F" w14:textId="3E470F6F" w:rsidR="00941454" w:rsidRDefault="00E7707C" w:rsidP="0041080B">
            <w:r>
              <w:rPr>
                <w:b/>
                <w:bCs/>
              </w:rPr>
              <w:t>LEGAL RISKS</w:t>
            </w:r>
          </w:p>
        </w:tc>
        <w:tc>
          <w:tcPr>
            <w:tcW w:w="5935" w:type="dxa"/>
          </w:tcPr>
          <w:p w14:paraId="12AE3106" w14:textId="77777777" w:rsidR="00941454" w:rsidRPr="00EC02A8" w:rsidRDefault="00941454" w:rsidP="0041080B">
            <w:pPr>
              <w:jc w:val="center"/>
              <w:rPr>
                <w:b/>
                <w:bCs/>
              </w:rPr>
            </w:pPr>
            <w:r w:rsidRPr="005A36AB">
              <w:rPr>
                <w:b/>
                <w:bCs/>
                <w:color w:val="FF0000"/>
              </w:rPr>
              <w:t>RISKS</w:t>
            </w:r>
            <w:r>
              <w:rPr>
                <w:b/>
                <w:bCs/>
              </w:rPr>
              <w:t xml:space="preserve"> – IF TRAINING PROCEDURE IS NOT IMPLEMENTED</w:t>
            </w:r>
          </w:p>
          <w:p w14:paraId="3F9B7FD5" w14:textId="77777777" w:rsidR="00941454" w:rsidRDefault="00941454" w:rsidP="0041080B"/>
        </w:tc>
      </w:tr>
      <w:tr w:rsidR="00941454" w14:paraId="309B61D6" w14:textId="77777777" w:rsidTr="0041080B">
        <w:tc>
          <w:tcPr>
            <w:tcW w:w="3415" w:type="dxa"/>
          </w:tcPr>
          <w:p w14:paraId="35DF8AD7" w14:textId="77777777" w:rsidR="00941454" w:rsidRDefault="00941454" w:rsidP="0041080B">
            <w:pPr>
              <w:rPr>
                <w:b/>
                <w:bCs/>
              </w:rPr>
            </w:pPr>
          </w:p>
          <w:p w14:paraId="1D652A0C" w14:textId="5BDE34D8" w:rsidR="00B67FB5" w:rsidRPr="00EC02A8" w:rsidRDefault="00B67FB5" w:rsidP="0041080B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FFE599" w:themeFill="accent4" w:themeFillTint="66"/>
          </w:tcPr>
          <w:p w14:paraId="4D0AC103" w14:textId="77777777" w:rsidR="00941454" w:rsidRDefault="00941454" w:rsidP="0041080B">
            <w:pPr>
              <w:jc w:val="center"/>
            </w:pPr>
            <w:r>
              <w:t xml:space="preserve">The likelihood of this risk occurring if the training </w:t>
            </w:r>
            <w:r w:rsidRPr="009C7CE8">
              <w:rPr>
                <w:b/>
                <w:bCs/>
              </w:rPr>
              <w:t xml:space="preserve">NOT </w:t>
            </w:r>
            <w:r>
              <w:t>is implemented is: Choose one (0 is low 10 is high)</w:t>
            </w:r>
          </w:p>
        </w:tc>
      </w:tr>
      <w:tr w:rsidR="00941454" w14:paraId="46F0675A" w14:textId="77777777" w:rsidTr="0041080B">
        <w:tc>
          <w:tcPr>
            <w:tcW w:w="3415" w:type="dxa"/>
          </w:tcPr>
          <w:p w14:paraId="54052F19" w14:textId="6C76D4B7" w:rsidR="00941454" w:rsidRDefault="00E5394F" w:rsidP="0041080B">
            <w:r>
              <w:t>To public safety</w:t>
            </w:r>
          </w:p>
        </w:tc>
        <w:tc>
          <w:tcPr>
            <w:tcW w:w="5935" w:type="dxa"/>
          </w:tcPr>
          <w:p w14:paraId="65ECC28C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41454" w14:paraId="74F6AFCE" w14:textId="77777777" w:rsidTr="0041080B">
        <w:tc>
          <w:tcPr>
            <w:tcW w:w="3415" w:type="dxa"/>
          </w:tcPr>
          <w:p w14:paraId="0FB9B027" w14:textId="65C30C8B" w:rsidR="00941454" w:rsidRDefault="00E5394F" w:rsidP="0041080B">
            <w:r>
              <w:t>To violating local laws</w:t>
            </w:r>
          </w:p>
        </w:tc>
        <w:tc>
          <w:tcPr>
            <w:tcW w:w="5935" w:type="dxa"/>
          </w:tcPr>
          <w:p w14:paraId="61A79471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41454" w14:paraId="0DE61A8C" w14:textId="77777777" w:rsidTr="0041080B">
        <w:tc>
          <w:tcPr>
            <w:tcW w:w="3415" w:type="dxa"/>
          </w:tcPr>
          <w:p w14:paraId="36C35C3C" w14:textId="2A0A691B" w:rsidR="00941454" w:rsidRDefault="00E5394F" w:rsidP="0041080B">
            <w:r>
              <w:t>To violating state laws</w:t>
            </w:r>
          </w:p>
        </w:tc>
        <w:tc>
          <w:tcPr>
            <w:tcW w:w="5935" w:type="dxa"/>
          </w:tcPr>
          <w:p w14:paraId="7FB640EF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41454" w14:paraId="3526A645" w14:textId="77777777" w:rsidTr="0041080B">
        <w:tc>
          <w:tcPr>
            <w:tcW w:w="3415" w:type="dxa"/>
          </w:tcPr>
          <w:p w14:paraId="4F951AF1" w14:textId="64F087B5" w:rsidR="00941454" w:rsidRDefault="00E5394F" w:rsidP="0041080B">
            <w:r>
              <w:t>To violating federal laws</w:t>
            </w:r>
          </w:p>
        </w:tc>
        <w:tc>
          <w:tcPr>
            <w:tcW w:w="5935" w:type="dxa"/>
          </w:tcPr>
          <w:p w14:paraId="26375E3A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41454" w14:paraId="01DB3B5D" w14:textId="77777777" w:rsidTr="0041080B">
        <w:tc>
          <w:tcPr>
            <w:tcW w:w="3415" w:type="dxa"/>
          </w:tcPr>
          <w:p w14:paraId="26C57EAF" w14:textId="635457D7" w:rsidR="00941454" w:rsidRDefault="00E5394F" w:rsidP="0041080B">
            <w:r w:rsidRPr="00E5394F">
              <w:rPr>
                <w:sz w:val="18"/>
                <w:szCs w:val="18"/>
              </w:rPr>
              <w:t>To violating organizational requirements</w:t>
            </w:r>
          </w:p>
        </w:tc>
        <w:tc>
          <w:tcPr>
            <w:tcW w:w="5935" w:type="dxa"/>
          </w:tcPr>
          <w:p w14:paraId="0199BC58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52810586" w14:textId="77777777" w:rsidR="00941454" w:rsidRDefault="00941454" w:rsidP="00941454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941454" w14:paraId="6812774D" w14:textId="77777777" w:rsidTr="0041080B">
        <w:tc>
          <w:tcPr>
            <w:tcW w:w="3415" w:type="dxa"/>
          </w:tcPr>
          <w:p w14:paraId="3ABDC77F" w14:textId="4DB852B0" w:rsidR="00941454" w:rsidRPr="003C4BCC" w:rsidRDefault="00E7707C" w:rsidP="004108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LEGAL </w:t>
            </w:r>
            <w:r w:rsidR="00941454">
              <w:rPr>
                <w:b/>
                <w:bCs/>
              </w:rPr>
              <w:t>BENEFITS</w:t>
            </w:r>
          </w:p>
        </w:tc>
        <w:tc>
          <w:tcPr>
            <w:tcW w:w="5935" w:type="dxa"/>
          </w:tcPr>
          <w:p w14:paraId="1D9B2E40" w14:textId="77777777" w:rsidR="00941454" w:rsidRPr="00EC02A8" w:rsidRDefault="00941454" w:rsidP="0041080B">
            <w:pPr>
              <w:jc w:val="center"/>
              <w:rPr>
                <w:b/>
                <w:bCs/>
              </w:rPr>
            </w:pPr>
            <w:r w:rsidRPr="009C7CE8">
              <w:rPr>
                <w:b/>
                <w:bCs/>
                <w:color w:val="0070C0"/>
              </w:rPr>
              <w:t xml:space="preserve">BENEFITS </w:t>
            </w:r>
            <w:r>
              <w:rPr>
                <w:b/>
                <w:bCs/>
              </w:rPr>
              <w:t>– IF TRAINING PROCEDURE IS IMPLEMENTED</w:t>
            </w:r>
          </w:p>
          <w:p w14:paraId="654A224B" w14:textId="77777777" w:rsidR="00941454" w:rsidRDefault="00941454" w:rsidP="0041080B"/>
        </w:tc>
      </w:tr>
      <w:tr w:rsidR="00941454" w14:paraId="15C2A1DD" w14:textId="77777777" w:rsidTr="0041080B">
        <w:tc>
          <w:tcPr>
            <w:tcW w:w="3415" w:type="dxa"/>
          </w:tcPr>
          <w:p w14:paraId="2A7FF692" w14:textId="77777777" w:rsidR="00941454" w:rsidRDefault="00941454" w:rsidP="0041080B">
            <w:pPr>
              <w:rPr>
                <w:b/>
                <w:bCs/>
              </w:rPr>
            </w:pPr>
          </w:p>
          <w:p w14:paraId="2777BFEF" w14:textId="0A2311D7" w:rsidR="00B67FB5" w:rsidRPr="00EC02A8" w:rsidRDefault="00B67FB5" w:rsidP="0041080B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C5E0B3" w:themeFill="accent6" w:themeFillTint="66"/>
          </w:tcPr>
          <w:p w14:paraId="380AEA13" w14:textId="77777777" w:rsidR="00941454" w:rsidRDefault="00941454" w:rsidP="0041080B">
            <w:pPr>
              <w:jc w:val="center"/>
            </w:pPr>
            <w:r>
              <w:t xml:space="preserve">The likelihood of this benefit occurring if the training </w:t>
            </w:r>
            <w:r w:rsidRPr="009C7CE8">
              <w:rPr>
                <w:b/>
                <w:bCs/>
              </w:rPr>
              <w:t>IS</w:t>
            </w:r>
            <w:r>
              <w:t xml:space="preserve"> implemented is: Choose one (0 is low 10 is high)</w:t>
            </w:r>
          </w:p>
        </w:tc>
      </w:tr>
      <w:tr w:rsidR="00941454" w14:paraId="01AA4038" w14:textId="77777777" w:rsidTr="0041080B">
        <w:tc>
          <w:tcPr>
            <w:tcW w:w="3415" w:type="dxa"/>
          </w:tcPr>
          <w:p w14:paraId="66C84F49" w14:textId="6CE04860" w:rsidR="00941454" w:rsidRDefault="004129CA" w:rsidP="0041080B">
            <w:r>
              <w:t>To public safety</w:t>
            </w:r>
          </w:p>
        </w:tc>
        <w:tc>
          <w:tcPr>
            <w:tcW w:w="5935" w:type="dxa"/>
          </w:tcPr>
          <w:p w14:paraId="2D967F9C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41454" w14:paraId="24F9F36B" w14:textId="77777777" w:rsidTr="0041080B">
        <w:tc>
          <w:tcPr>
            <w:tcW w:w="3415" w:type="dxa"/>
          </w:tcPr>
          <w:p w14:paraId="7B6E4ED3" w14:textId="71BF3A21" w:rsidR="00941454" w:rsidRDefault="004129CA" w:rsidP="0041080B">
            <w:r>
              <w:t>To supporting local laws</w:t>
            </w:r>
          </w:p>
        </w:tc>
        <w:tc>
          <w:tcPr>
            <w:tcW w:w="5935" w:type="dxa"/>
          </w:tcPr>
          <w:p w14:paraId="51D2F47B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41454" w14:paraId="39B65CDF" w14:textId="77777777" w:rsidTr="0041080B">
        <w:tc>
          <w:tcPr>
            <w:tcW w:w="3415" w:type="dxa"/>
          </w:tcPr>
          <w:p w14:paraId="23FC1675" w14:textId="51154B26" w:rsidR="00941454" w:rsidRDefault="00941454" w:rsidP="0041080B">
            <w:r>
              <w:t xml:space="preserve">To </w:t>
            </w:r>
            <w:r w:rsidR="004129CA">
              <w:t>supporting state laws</w:t>
            </w:r>
          </w:p>
        </w:tc>
        <w:tc>
          <w:tcPr>
            <w:tcW w:w="5935" w:type="dxa"/>
          </w:tcPr>
          <w:p w14:paraId="18F63E07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41454" w14:paraId="3D7B0F8B" w14:textId="77777777" w:rsidTr="0041080B">
        <w:tc>
          <w:tcPr>
            <w:tcW w:w="3415" w:type="dxa"/>
          </w:tcPr>
          <w:p w14:paraId="2415B80C" w14:textId="0893E350" w:rsidR="00941454" w:rsidRDefault="004129CA" w:rsidP="0041080B">
            <w:r>
              <w:t>To supporting federal laws</w:t>
            </w:r>
          </w:p>
        </w:tc>
        <w:tc>
          <w:tcPr>
            <w:tcW w:w="5935" w:type="dxa"/>
          </w:tcPr>
          <w:p w14:paraId="70426073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41454" w14:paraId="561C47BC" w14:textId="77777777" w:rsidTr="0041080B">
        <w:tc>
          <w:tcPr>
            <w:tcW w:w="3415" w:type="dxa"/>
          </w:tcPr>
          <w:p w14:paraId="35101366" w14:textId="16A1BBB8" w:rsidR="00941454" w:rsidRDefault="004129CA" w:rsidP="0041080B">
            <w:r w:rsidRPr="00E5394F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supporting</w:t>
            </w:r>
            <w:r w:rsidRPr="00E5394F">
              <w:rPr>
                <w:sz w:val="18"/>
                <w:szCs w:val="18"/>
              </w:rPr>
              <w:t xml:space="preserve"> organizational requirements</w:t>
            </w:r>
          </w:p>
        </w:tc>
        <w:tc>
          <w:tcPr>
            <w:tcW w:w="5935" w:type="dxa"/>
          </w:tcPr>
          <w:p w14:paraId="44C509F8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15F8CC91" w14:textId="77777777" w:rsidR="00941454" w:rsidRDefault="00941454" w:rsidP="009414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941454" w14:paraId="1628CFC4" w14:textId="77777777" w:rsidTr="0041080B">
        <w:tc>
          <w:tcPr>
            <w:tcW w:w="3415" w:type="dxa"/>
          </w:tcPr>
          <w:p w14:paraId="04CCA548" w14:textId="3C664F0D" w:rsidR="00941454" w:rsidRDefault="00E7707C" w:rsidP="0041080B">
            <w:r>
              <w:rPr>
                <w:b/>
                <w:bCs/>
              </w:rPr>
              <w:t>LEGAL</w:t>
            </w:r>
            <w:r w:rsidR="00941454">
              <w:rPr>
                <w:b/>
                <w:bCs/>
              </w:rPr>
              <w:t xml:space="preserve"> BENEFITS</w:t>
            </w:r>
          </w:p>
        </w:tc>
        <w:tc>
          <w:tcPr>
            <w:tcW w:w="5935" w:type="dxa"/>
          </w:tcPr>
          <w:p w14:paraId="39ED5D06" w14:textId="77777777" w:rsidR="00941454" w:rsidRPr="00EC02A8" w:rsidRDefault="00941454" w:rsidP="0041080B">
            <w:pPr>
              <w:jc w:val="center"/>
              <w:rPr>
                <w:b/>
                <w:bCs/>
              </w:rPr>
            </w:pPr>
            <w:r w:rsidRPr="009C7CE8">
              <w:rPr>
                <w:b/>
                <w:bCs/>
                <w:color w:val="0070C0"/>
              </w:rPr>
              <w:t xml:space="preserve">BENEFITS </w:t>
            </w:r>
            <w:r>
              <w:rPr>
                <w:b/>
                <w:bCs/>
              </w:rPr>
              <w:t>– IF TRAINING PROCEDURE IS NOT IMPLEMENTED</w:t>
            </w:r>
          </w:p>
          <w:p w14:paraId="62168CEA" w14:textId="77777777" w:rsidR="00941454" w:rsidRDefault="00941454" w:rsidP="0041080B"/>
        </w:tc>
      </w:tr>
      <w:tr w:rsidR="00941454" w14:paraId="39A6EDF8" w14:textId="77777777" w:rsidTr="0041080B">
        <w:tc>
          <w:tcPr>
            <w:tcW w:w="3415" w:type="dxa"/>
          </w:tcPr>
          <w:p w14:paraId="2BC550D0" w14:textId="77777777" w:rsidR="00941454" w:rsidRDefault="00941454" w:rsidP="0041080B">
            <w:pPr>
              <w:rPr>
                <w:b/>
                <w:bCs/>
              </w:rPr>
            </w:pPr>
          </w:p>
          <w:p w14:paraId="36B7551D" w14:textId="4BBA0D02" w:rsidR="00B67FB5" w:rsidRPr="00EC02A8" w:rsidRDefault="00B67FB5" w:rsidP="0041080B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FFE599" w:themeFill="accent4" w:themeFillTint="66"/>
          </w:tcPr>
          <w:p w14:paraId="32491B3E" w14:textId="77777777" w:rsidR="00941454" w:rsidRDefault="00941454" w:rsidP="0041080B">
            <w:pPr>
              <w:jc w:val="center"/>
            </w:pPr>
            <w:r>
              <w:t xml:space="preserve">The likelihood of this benefit occurring if the training </w:t>
            </w:r>
            <w:r w:rsidRPr="009C7CE8">
              <w:rPr>
                <w:b/>
                <w:bCs/>
              </w:rPr>
              <w:t xml:space="preserve">NOT </w:t>
            </w:r>
            <w:r>
              <w:t>is implemented is: Choose one (0 is low 10 is high)</w:t>
            </w:r>
          </w:p>
        </w:tc>
      </w:tr>
      <w:tr w:rsidR="00941454" w14:paraId="68C115D1" w14:textId="77777777" w:rsidTr="0041080B">
        <w:tc>
          <w:tcPr>
            <w:tcW w:w="3415" w:type="dxa"/>
          </w:tcPr>
          <w:p w14:paraId="540411C4" w14:textId="4B09F1A3" w:rsidR="00941454" w:rsidRDefault="004129CA" w:rsidP="0041080B">
            <w:r>
              <w:t>To public safety</w:t>
            </w:r>
          </w:p>
        </w:tc>
        <w:tc>
          <w:tcPr>
            <w:tcW w:w="5935" w:type="dxa"/>
          </w:tcPr>
          <w:p w14:paraId="3B2A81C4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41454" w14:paraId="60575134" w14:textId="77777777" w:rsidTr="0041080B">
        <w:tc>
          <w:tcPr>
            <w:tcW w:w="3415" w:type="dxa"/>
          </w:tcPr>
          <w:p w14:paraId="526ED60E" w14:textId="7286D15B" w:rsidR="00941454" w:rsidRDefault="00CC0315" w:rsidP="0041080B">
            <w:r>
              <w:t>To supporting local laws</w:t>
            </w:r>
          </w:p>
        </w:tc>
        <w:tc>
          <w:tcPr>
            <w:tcW w:w="5935" w:type="dxa"/>
          </w:tcPr>
          <w:p w14:paraId="0116BCD8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41454" w14:paraId="10C7AB13" w14:textId="77777777" w:rsidTr="0041080B">
        <w:tc>
          <w:tcPr>
            <w:tcW w:w="3415" w:type="dxa"/>
          </w:tcPr>
          <w:p w14:paraId="10D33493" w14:textId="44F22F50" w:rsidR="00941454" w:rsidRDefault="00CC0315" w:rsidP="0041080B">
            <w:r>
              <w:t>To supporting state laws</w:t>
            </w:r>
          </w:p>
        </w:tc>
        <w:tc>
          <w:tcPr>
            <w:tcW w:w="5935" w:type="dxa"/>
          </w:tcPr>
          <w:p w14:paraId="1194B3F0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41454" w14:paraId="71C2F213" w14:textId="77777777" w:rsidTr="0041080B">
        <w:tc>
          <w:tcPr>
            <w:tcW w:w="3415" w:type="dxa"/>
          </w:tcPr>
          <w:p w14:paraId="56FAA3CF" w14:textId="316CFE21" w:rsidR="00941454" w:rsidRDefault="00CC0315" w:rsidP="0041080B">
            <w:r>
              <w:t>To supporting federal laws</w:t>
            </w:r>
          </w:p>
        </w:tc>
        <w:tc>
          <w:tcPr>
            <w:tcW w:w="5935" w:type="dxa"/>
          </w:tcPr>
          <w:p w14:paraId="686B26F8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41454" w14:paraId="05E05421" w14:textId="77777777" w:rsidTr="0041080B">
        <w:tc>
          <w:tcPr>
            <w:tcW w:w="3415" w:type="dxa"/>
          </w:tcPr>
          <w:p w14:paraId="5ECDB804" w14:textId="6E243656" w:rsidR="00941454" w:rsidRDefault="00CC0315" w:rsidP="0041080B">
            <w:r w:rsidRPr="00E5394F">
              <w:rPr>
                <w:sz w:val="18"/>
                <w:szCs w:val="18"/>
              </w:rPr>
              <w:t xml:space="preserve">To </w:t>
            </w:r>
            <w:r>
              <w:rPr>
                <w:sz w:val="18"/>
                <w:szCs w:val="18"/>
              </w:rPr>
              <w:t>supporting</w:t>
            </w:r>
            <w:r w:rsidRPr="00E5394F">
              <w:rPr>
                <w:sz w:val="18"/>
                <w:szCs w:val="18"/>
              </w:rPr>
              <w:t xml:space="preserve"> organizational requirements</w:t>
            </w:r>
          </w:p>
        </w:tc>
        <w:tc>
          <w:tcPr>
            <w:tcW w:w="5935" w:type="dxa"/>
          </w:tcPr>
          <w:p w14:paraId="151947B3" w14:textId="77777777" w:rsidR="00941454" w:rsidRDefault="00941454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1E1F8C51" w14:textId="77777777" w:rsidR="00EC02A8" w:rsidRDefault="00EC02A8" w:rsidP="00EC02A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9E10EF" w14:paraId="64ED0442" w14:textId="77777777" w:rsidTr="0041080B">
        <w:tc>
          <w:tcPr>
            <w:tcW w:w="3415" w:type="dxa"/>
          </w:tcPr>
          <w:p w14:paraId="2C767AF8" w14:textId="2378AEA1" w:rsidR="009E10EF" w:rsidRPr="008A0F13" w:rsidRDefault="009E10EF" w:rsidP="0041080B">
            <w:pPr>
              <w:rPr>
                <w:b/>
                <w:bCs/>
              </w:rPr>
            </w:pPr>
            <w:r>
              <w:rPr>
                <w:b/>
                <w:bCs/>
              </w:rPr>
              <w:t>5. ECONOMIC RISKS</w:t>
            </w:r>
          </w:p>
        </w:tc>
        <w:tc>
          <w:tcPr>
            <w:tcW w:w="5935" w:type="dxa"/>
          </w:tcPr>
          <w:p w14:paraId="585837F6" w14:textId="77777777" w:rsidR="009E10EF" w:rsidRPr="00EC02A8" w:rsidRDefault="009E10EF" w:rsidP="0041080B">
            <w:pPr>
              <w:jc w:val="center"/>
              <w:rPr>
                <w:b/>
                <w:bCs/>
              </w:rPr>
            </w:pPr>
            <w:r w:rsidRPr="005A36AB">
              <w:rPr>
                <w:b/>
                <w:bCs/>
                <w:color w:val="FF0000"/>
              </w:rPr>
              <w:t>RISKS</w:t>
            </w:r>
            <w:r>
              <w:rPr>
                <w:b/>
                <w:bCs/>
              </w:rPr>
              <w:t xml:space="preserve"> – IF TRAINING PROCEDURE IS IMPLEMENTED</w:t>
            </w:r>
          </w:p>
          <w:p w14:paraId="4B67B73A" w14:textId="77777777" w:rsidR="009E10EF" w:rsidRDefault="009E10EF" w:rsidP="0041080B"/>
        </w:tc>
      </w:tr>
      <w:tr w:rsidR="009E10EF" w14:paraId="7DE87CC3" w14:textId="77777777" w:rsidTr="0041080B">
        <w:tc>
          <w:tcPr>
            <w:tcW w:w="3415" w:type="dxa"/>
          </w:tcPr>
          <w:p w14:paraId="68C711FD" w14:textId="77777777" w:rsidR="009E10EF" w:rsidRDefault="009E10EF" w:rsidP="0041080B">
            <w:pPr>
              <w:rPr>
                <w:b/>
                <w:bCs/>
              </w:rPr>
            </w:pPr>
          </w:p>
          <w:p w14:paraId="73C95029" w14:textId="380A07E7" w:rsidR="00B67FB5" w:rsidRPr="00EC02A8" w:rsidRDefault="00B67FB5" w:rsidP="0041080B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C5E0B3" w:themeFill="accent6" w:themeFillTint="66"/>
          </w:tcPr>
          <w:p w14:paraId="0D151C39" w14:textId="77777777" w:rsidR="009E10EF" w:rsidRDefault="009E10EF" w:rsidP="0041080B">
            <w:pPr>
              <w:jc w:val="center"/>
            </w:pPr>
            <w:r>
              <w:t xml:space="preserve">The likelihood of this risk occurring if the training </w:t>
            </w:r>
            <w:r w:rsidRPr="009C7CE8">
              <w:rPr>
                <w:b/>
                <w:bCs/>
              </w:rPr>
              <w:t>IS</w:t>
            </w:r>
            <w:r>
              <w:t xml:space="preserve"> implemented is: Choose one (0 is low 10 is high)</w:t>
            </w:r>
          </w:p>
        </w:tc>
      </w:tr>
      <w:tr w:rsidR="009E10EF" w14:paraId="495C788C" w14:textId="77777777" w:rsidTr="0041080B">
        <w:tc>
          <w:tcPr>
            <w:tcW w:w="3415" w:type="dxa"/>
          </w:tcPr>
          <w:p w14:paraId="5B073EAC" w14:textId="4167C74A" w:rsidR="009E10EF" w:rsidRDefault="00A41CF0" w:rsidP="0041080B">
            <w:r>
              <w:t>Resources used-</w:t>
            </w:r>
            <w:r w:rsidR="00AC469B">
              <w:t xml:space="preserve"> </w:t>
            </w:r>
            <w:r>
              <w:t>staff</w:t>
            </w:r>
          </w:p>
        </w:tc>
        <w:tc>
          <w:tcPr>
            <w:tcW w:w="5935" w:type="dxa"/>
          </w:tcPr>
          <w:p w14:paraId="3FFC33D0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E10EF" w14:paraId="35926BE1" w14:textId="77777777" w:rsidTr="0041080B">
        <w:tc>
          <w:tcPr>
            <w:tcW w:w="3415" w:type="dxa"/>
          </w:tcPr>
          <w:p w14:paraId="7B895F5C" w14:textId="02980EB6" w:rsidR="009E10EF" w:rsidRDefault="00A41CF0" w:rsidP="0041080B">
            <w:r>
              <w:t>Resources used</w:t>
            </w:r>
            <w:r w:rsidR="00AC469B">
              <w:t xml:space="preserve"> - equipment</w:t>
            </w:r>
          </w:p>
        </w:tc>
        <w:tc>
          <w:tcPr>
            <w:tcW w:w="5935" w:type="dxa"/>
          </w:tcPr>
          <w:p w14:paraId="601C37B8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E10EF" w14:paraId="24F88560" w14:textId="77777777" w:rsidTr="0041080B">
        <w:tc>
          <w:tcPr>
            <w:tcW w:w="3415" w:type="dxa"/>
          </w:tcPr>
          <w:p w14:paraId="4D416F01" w14:textId="51D11B52" w:rsidR="009E10EF" w:rsidRDefault="00A41CF0" w:rsidP="0041080B">
            <w:r>
              <w:t>Resources used</w:t>
            </w:r>
            <w:r w:rsidR="00AC469B">
              <w:t xml:space="preserve"> - time</w:t>
            </w:r>
          </w:p>
        </w:tc>
        <w:tc>
          <w:tcPr>
            <w:tcW w:w="5935" w:type="dxa"/>
          </w:tcPr>
          <w:p w14:paraId="624C5227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E10EF" w14:paraId="19D26123" w14:textId="77777777" w:rsidTr="0041080B">
        <w:tc>
          <w:tcPr>
            <w:tcW w:w="3415" w:type="dxa"/>
          </w:tcPr>
          <w:p w14:paraId="6D217A3B" w14:textId="1D49626F" w:rsidR="009E10EF" w:rsidRDefault="00AC469B" w:rsidP="0041080B">
            <w:r>
              <w:t>Need to acquire - equipment</w:t>
            </w:r>
          </w:p>
        </w:tc>
        <w:tc>
          <w:tcPr>
            <w:tcW w:w="5935" w:type="dxa"/>
          </w:tcPr>
          <w:p w14:paraId="385B18C7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E10EF" w14:paraId="519D3827" w14:textId="77777777" w:rsidTr="0041080B">
        <w:tc>
          <w:tcPr>
            <w:tcW w:w="3415" w:type="dxa"/>
          </w:tcPr>
          <w:p w14:paraId="36E54333" w14:textId="0826921A" w:rsidR="009E10EF" w:rsidRPr="00A41CF0" w:rsidRDefault="00AC469B" w:rsidP="0041080B">
            <w:r>
              <w:t>Need services - consultant</w:t>
            </w:r>
          </w:p>
        </w:tc>
        <w:tc>
          <w:tcPr>
            <w:tcW w:w="5935" w:type="dxa"/>
          </w:tcPr>
          <w:p w14:paraId="144FB9F2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AC469B" w14:paraId="55FE864B" w14:textId="77777777" w:rsidTr="0041080B">
        <w:tc>
          <w:tcPr>
            <w:tcW w:w="3415" w:type="dxa"/>
          </w:tcPr>
          <w:p w14:paraId="32BEAACB" w14:textId="20A76BEC" w:rsidR="00AC469B" w:rsidRDefault="00AC469B" w:rsidP="0041080B">
            <w:r>
              <w:t>Need services - contractor</w:t>
            </w:r>
          </w:p>
        </w:tc>
        <w:tc>
          <w:tcPr>
            <w:tcW w:w="5935" w:type="dxa"/>
          </w:tcPr>
          <w:p w14:paraId="57AAFED1" w14:textId="1E66A65C" w:rsidR="00AC469B" w:rsidRDefault="00AC469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AC469B" w14:paraId="44CDFAF2" w14:textId="77777777" w:rsidTr="0041080B">
        <w:tc>
          <w:tcPr>
            <w:tcW w:w="3415" w:type="dxa"/>
          </w:tcPr>
          <w:p w14:paraId="705C235C" w14:textId="6E0E01F7" w:rsidR="00AC469B" w:rsidRDefault="00AC469B" w:rsidP="0041080B">
            <w:r>
              <w:t>Loss of animal life</w:t>
            </w:r>
          </w:p>
        </w:tc>
        <w:tc>
          <w:tcPr>
            <w:tcW w:w="5935" w:type="dxa"/>
          </w:tcPr>
          <w:p w14:paraId="19C5655A" w14:textId="6308E5DF" w:rsidR="00AC469B" w:rsidRDefault="00AC469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178015B3" w14:textId="77777777" w:rsidR="009E10EF" w:rsidRDefault="009E10EF" w:rsidP="009E10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9E10EF" w14:paraId="4F2685E5" w14:textId="77777777" w:rsidTr="0041080B">
        <w:tc>
          <w:tcPr>
            <w:tcW w:w="3415" w:type="dxa"/>
          </w:tcPr>
          <w:p w14:paraId="27CD2C3A" w14:textId="19E7A391" w:rsidR="009E10EF" w:rsidRDefault="009E10EF" w:rsidP="0041080B">
            <w:r>
              <w:rPr>
                <w:b/>
                <w:bCs/>
              </w:rPr>
              <w:t>ECONOMIC RISKS</w:t>
            </w:r>
          </w:p>
        </w:tc>
        <w:tc>
          <w:tcPr>
            <w:tcW w:w="5935" w:type="dxa"/>
          </w:tcPr>
          <w:p w14:paraId="05266964" w14:textId="77777777" w:rsidR="009E10EF" w:rsidRPr="00EC02A8" w:rsidRDefault="009E10EF" w:rsidP="0041080B">
            <w:pPr>
              <w:jc w:val="center"/>
              <w:rPr>
                <w:b/>
                <w:bCs/>
              </w:rPr>
            </w:pPr>
            <w:r w:rsidRPr="005A36AB">
              <w:rPr>
                <w:b/>
                <w:bCs/>
                <w:color w:val="FF0000"/>
              </w:rPr>
              <w:t>RISKS</w:t>
            </w:r>
            <w:r>
              <w:rPr>
                <w:b/>
                <w:bCs/>
              </w:rPr>
              <w:t xml:space="preserve"> – IF TRAINING PROCEDURE IS NOT IMPLEMENTED</w:t>
            </w:r>
          </w:p>
          <w:p w14:paraId="2DA5DD46" w14:textId="77777777" w:rsidR="009E10EF" w:rsidRDefault="009E10EF" w:rsidP="0041080B"/>
        </w:tc>
      </w:tr>
      <w:tr w:rsidR="009E10EF" w14:paraId="5B14FD93" w14:textId="77777777" w:rsidTr="0041080B">
        <w:tc>
          <w:tcPr>
            <w:tcW w:w="3415" w:type="dxa"/>
          </w:tcPr>
          <w:p w14:paraId="269E23D7" w14:textId="77777777" w:rsidR="009E10EF" w:rsidRDefault="009E10EF" w:rsidP="0041080B">
            <w:pPr>
              <w:rPr>
                <w:b/>
                <w:bCs/>
              </w:rPr>
            </w:pPr>
          </w:p>
          <w:p w14:paraId="13EB7644" w14:textId="1BD1BE28" w:rsidR="00B67FB5" w:rsidRPr="00EC02A8" w:rsidRDefault="00B67FB5" w:rsidP="0041080B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FFE599" w:themeFill="accent4" w:themeFillTint="66"/>
          </w:tcPr>
          <w:p w14:paraId="4B24BA89" w14:textId="77777777" w:rsidR="009E10EF" w:rsidRDefault="009E10EF" w:rsidP="0041080B">
            <w:pPr>
              <w:jc w:val="center"/>
            </w:pPr>
            <w:r>
              <w:t xml:space="preserve">The likelihood of this risk occurring if the training </w:t>
            </w:r>
            <w:r w:rsidRPr="009C7CE8">
              <w:rPr>
                <w:b/>
                <w:bCs/>
              </w:rPr>
              <w:t xml:space="preserve">NOT </w:t>
            </w:r>
            <w:r>
              <w:t>is implemented is: Choose one (0 is low 10 is high)</w:t>
            </w:r>
          </w:p>
        </w:tc>
      </w:tr>
      <w:tr w:rsidR="009E10EF" w14:paraId="4C21889D" w14:textId="77777777" w:rsidTr="0041080B">
        <w:tc>
          <w:tcPr>
            <w:tcW w:w="3415" w:type="dxa"/>
          </w:tcPr>
          <w:p w14:paraId="4F50C825" w14:textId="6018631C" w:rsidR="009E10EF" w:rsidRDefault="008347DD" w:rsidP="0041080B">
            <w:r>
              <w:t>Resources used- staff</w:t>
            </w:r>
          </w:p>
        </w:tc>
        <w:tc>
          <w:tcPr>
            <w:tcW w:w="5935" w:type="dxa"/>
          </w:tcPr>
          <w:p w14:paraId="691B01D0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E10EF" w14:paraId="68A16705" w14:textId="77777777" w:rsidTr="0041080B">
        <w:tc>
          <w:tcPr>
            <w:tcW w:w="3415" w:type="dxa"/>
          </w:tcPr>
          <w:p w14:paraId="3D82D922" w14:textId="5D1BA2A8" w:rsidR="009E10EF" w:rsidRDefault="008347DD" w:rsidP="0041080B">
            <w:r>
              <w:t>Resources used - equipment</w:t>
            </w:r>
          </w:p>
        </w:tc>
        <w:tc>
          <w:tcPr>
            <w:tcW w:w="5935" w:type="dxa"/>
          </w:tcPr>
          <w:p w14:paraId="5FD0CEFB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E10EF" w14:paraId="21E32314" w14:textId="77777777" w:rsidTr="0041080B">
        <w:tc>
          <w:tcPr>
            <w:tcW w:w="3415" w:type="dxa"/>
          </w:tcPr>
          <w:p w14:paraId="12FA23FB" w14:textId="221C364E" w:rsidR="009E10EF" w:rsidRDefault="003D6220" w:rsidP="0041080B">
            <w:r>
              <w:t>Resources used - time</w:t>
            </w:r>
          </w:p>
        </w:tc>
        <w:tc>
          <w:tcPr>
            <w:tcW w:w="5935" w:type="dxa"/>
          </w:tcPr>
          <w:p w14:paraId="2142FCA6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E10EF" w14:paraId="1366E36E" w14:textId="77777777" w:rsidTr="0041080B">
        <w:tc>
          <w:tcPr>
            <w:tcW w:w="3415" w:type="dxa"/>
          </w:tcPr>
          <w:p w14:paraId="21C587A4" w14:textId="6BA437B8" w:rsidR="009E10EF" w:rsidRDefault="003D6220" w:rsidP="0041080B">
            <w:r>
              <w:t>Need to acquire - equipment</w:t>
            </w:r>
          </w:p>
        </w:tc>
        <w:tc>
          <w:tcPr>
            <w:tcW w:w="5935" w:type="dxa"/>
          </w:tcPr>
          <w:p w14:paraId="31F15C18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E10EF" w14:paraId="0F4CA9BA" w14:textId="77777777" w:rsidTr="0041080B">
        <w:tc>
          <w:tcPr>
            <w:tcW w:w="3415" w:type="dxa"/>
          </w:tcPr>
          <w:p w14:paraId="6D2FBD36" w14:textId="33DB46C9" w:rsidR="009E10EF" w:rsidRDefault="003D6220" w:rsidP="0041080B">
            <w:r>
              <w:t>Need services - consultant</w:t>
            </w:r>
          </w:p>
        </w:tc>
        <w:tc>
          <w:tcPr>
            <w:tcW w:w="5935" w:type="dxa"/>
          </w:tcPr>
          <w:p w14:paraId="5B7AC10B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D6220" w14:paraId="6746693C" w14:textId="77777777" w:rsidTr="0041080B">
        <w:tc>
          <w:tcPr>
            <w:tcW w:w="3415" w:type="dxa"/>
          </w:tcPr>
          <w:p w14:paraId="6DDAF28A" w14:textId="215D4C87" w:rsidR="003D6220" w:rsidRDefault="003D6220" w:rsidP="0041080B">
            <w:r>
              <w:t>Need services - contractor</w:t>
            </w:r>
          </w:p>
        </w:tc>
        <w:tc>
          <w:tcPr>
            <w:tcW w:w="5935" w:type="dxa"/>
          </w:tcPr>
          <w:p w14:paraId="039787EE" w14:textId="4835CB69" w:rsidR="003D6220" w:rsidRDefault="003D6220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3D6220" w14:paraId="135466D2" w14:textId="77777777" w:rsidTr="0041080B">
        <w:tc>
          <w:tcPr>
            <w:tcW w:w="3415" w:type="dxa"/>
          </w:tcPr>
          <w:p w14:paraId="278A091A" w14:textId="16AF380A" w:rsidR="003D6220" w:rsidRDefault="003D6220" w:rsidP="0041080B">
            <w:r>
              <w:t>Loss of animal life</w:t>
            </w:r>
          </w:p>
        </w:tc>
        <w:tc>
          <w:tcPr>
            <w:tcW w:w="5935" w:type="dxa"/>
          </w:tcPr>
          <w:p w14:paraId="758BE81C" w14:textId="52C96911" w:rsidR="003D6220" w:rsidRDefault="003D6220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0B17F92C" w14:textId="77777777" w:rsidR="009E10EF" w:rsidRDefault="009E10EF" w:rsidP="009E10EF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9E10EF" w14:paraId="5E9F4307" w14:textId="77777777" w:rsidTr="0041080B">
        <w:tc>
          <w:tcPr>
            <w:tcW w:w="3415" w:type="dxa"/>
          </w:tcPr>
          <w:p w14:paraId="31BED418" w14:textId="00696347" w:rsidR="009E10EF" w:rsidRPr="003C4BCC" w:rsidRDefault="00443A68" w:rsidP="004108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ECONOMIC </w:t>
            </w:r>
            <w:r w:rsidR="009E10EF">
              <w:rPr>
                <w:b/>
                <w:bCs/>
              </w:rPr>
              <w:t>BENEFITS</w:t>
            </w:r>
          </w:p>
        </w:tc>
        <w:tc>
          <w:tcPr>
            <w:tcW w:w="5935" w:type="dxa"/>
          </w:tcPr>
          <w:p w14:paraId="00DB5EA9" w14:textId="77777777" w:rsidR="009E10EF" w:rsidRPr="00EC02A8" w:rsidRDefault="009E10EF" w:rsidP="0041080B">
            <w:pPr>
              <w:jc w:val="center"/>
              <w:rPr>
                <w:b/>
                <w:bCs/>
              </w:rPr>
            </w:pPr>
            <w:r w:rsidRPr="009C7CE8">
              <w:rPr>
                <w:b/>
                <w:bCs/>
                <w:color w:val="0070C0"/>
              </w:rPr>
              <w:t xml:space="preserve">BENEFITS </w:t>
            </w:r>
            <w:r>
              <w:rPr>
                <w:b/>
                <w:bCs/>
              </w:rPr>
              <w:t>– IF TRAINING PROCEDURE IS IMPLEMENTED</w:t>
            </w:r>
          </w:p>
          <w:p w14:paraId="7ACB26DF" w14:textId="77777777" w:rsidR="009E10EF" w:rsidRDefault="009E10EF" w:rsidP="0041080B"/>
        </w:tc>
      </w:tr>
      <w:tr w:rsidR="009E10EF" w14:paraId="56BA0F66" w14:textId="77777777" w:rsidTr="0041080B">
        <w:tc>
          <w:tcPr>
            <w:tcW w:w="3415" w:type="dxa"/>
          </w:tcPr>
          <w:p w14:paraId="2DD86CA1" w14:textId="77777777" w:rsidR="009E10EF" w:rsidRDefault="009E10EF" w:rsidP="0041080B">
            <w:pPr>
              <w:rPr>
                <w:b/>
                <w:bCs/>
              </w:rPr>
            </w:pPr>
          </w:p>
          <w:p w14:paraId="1EDB5F40" w14:textId="62CC1B20" w:rsidR="00B67FB5" w:rsidRPr="00EC02A8" w:rsidRDefault="00B67FB5" w:rsidP="0041080B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C5E0B3" w:themeFill="accent6" w:themeFillTint="66"/>
          </w:tcPr>
          <w:p w14:paraId="60E1EFD1" w14:textId="77777777" w:rsidR="009E10EF" w:rsidRDefault="009E10EF" w:rsidP="0041080B">
            <w:pPr>
              <w:jc w:val="center"/>
            </w:pPr>
            <w:r>
              <w:t xml:space="preserve">The likelihood of this benefit occurring if the training </w:t>
            </w:r>
            <w:r w:rsidRPr="009C7CE8">
              <w:rPr>
                <w:b/>
                <w:bCs/>
              </w:rPr>
              <w:t>IS</w:t>
            </w:r>
            <w:r>
              <w:t xml:space="preserve"> implemented is: Choose one (0 is low 10 is high)</w:t>
            </w:r>
          </w:p>
        </w:tc>
      </w:tr>
      <w:tr w:rsidR="009E10EF" w14:paraId="5E91E271" w14:textId="77777777" w:rsidTr="0041080B">
        <w:tc>
          <w:tcPr>
            <w:tcW w:w="3415" w:type="dxa"/>
          </w:tcPr>
          <w:p w14:paraId="3AED9A2A" w14:textId="24E8F498" w:rsidR="009E10EF" w:rsidRDefault="00473093" w:rsidP="0041080B">
            <w:r w:rsidRPr="00473093">
              <w:t xml:space="preserve">Reduce cost for </w:t>
            </w:r>
            <w:r w:rsidR="00B61AF2" w:rsidRPr="00473093">
              <w:t>day-to-day</w:t>
            </w:r>
            <w:r w:rsidRPr="00473093">
              <w:t xml:space="preserve"> care</w:t>
            </w:r>
          </w:p>
        </w:tc>
        <w:tc>
          <w:tcPr>
            <w:tcW w:w="5935" w:type="dxa"/>
          </w:tcPr>
          <w:p w14:paraId="48401C7E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E10EF" w14:paraId="0ACECBAE" w14:textId="77777777" w:rsidTr="0041080B">
        <w:tc>
          <w:tcPr>
            <w:tcW w:w="3415" w:type="dxa"/>
          </w:tcPr>
          <w:p w14:paraId="1DA8ECA2" w14:textId="1D395C51" w:rsidR="009E10EF" w:rsidRDefault="00473093" w:rsidP="0041080B">
            <w:r w:rsidRPr="00473093">
              <w:t>Reduce cost for health care</w:t>
            </w:r>
          </w:p>
        </w:tc>
        <w:tc>
          <w:tcPr>
            <w:tcW w:w="5935" w:type="dxa"/>
          </w:tcPr>
          <w:p w14:paraId="748AC5AF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E10EF" w14:paraId="2681D5D0" w14:textId="77777777" w:rsidTr="0041080B">
        <w:tc>
          <w:tcPr>
            <w:tcW w:w="3415" w:type="dxa"/>
          </w:tcPr>
          <w:p w14:paraId="3A68847D" w14:textId="2A3D3FF8" w:rsidR="009E10EF" w:rsidRDefault="00473093" w:rsidP="0041080B">
            <w:r w:rsidRPr="00473093">
              <w:t>Marketing value</w:t>
            </w:r>
          </w:p>
        </w:tc>
        <w:tc>
          <w:tcPr>
            <w:tcW w:w="5935" w:type="dxa"/>
          </w:tcPr>
          <w:p w14:paraId="56AF84AD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E10EF" w14:paraId="3988CA71" w14:textId="77777777" w:rsidTr="0041080B">
        <w:tc>
          <w:tcPr>
            <w:tcW w:w="3415" w:type="dxa"/>
          </w:tcPr>
          <w:p w14:paraId="5DF454CB" w14:textId="1F420364" w:rsidR="009E10EF" w:rsidRDefault="00473093" w:rsidP="0041080B">
            <w:r w:rsidRPr="00473093">
              <w:t>Time saving</w:t>
            </w:r>
          </w:p>
        </w:tc>
        <w:tc>
          <w:tcPr>
            <w:tcW w:w="5935" w:type="dxa"/>
          </w:tcPr>
          <w:p w14:paraId="0165CD7C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E10EF" w14:paraId="20ACC790" w14:textId="77777777" w:rsidTr="0041080B">
        <w:tc>
          <w:tcPr>
            <w:tcW w:w="3415" w:type="dxa"/>
          </w:tcPr>
          <w:p w14:paraId="4FCB13F6" w14:textId="78939D35" w:rsidR="009E10EF" w:rsidRDefault="00473093" w:rsidP="0041080B">
            <w:r w:rsidRPr="00473093">
              <w:t>Guest-Entertainment value</w:t>
            </w:r>
          </w:p>
        </w:tc>
        <w:tc>
          <w:tcPr>
            <w:tcW w:w="5935" w:type="dxa"/>
          </w:tcPr>
          <w:p w14:paraId="3CC9B18A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73093" w14:paraId="29146170" w14:textId="77777777" w:rsidTr="0041080B">
        <w:tc>
          <w:tcPr>
            <w:tcW w:w="3415" w:type="dxa"/>
          </w:tcPr>
          <w:p w14:paraId="726BF663" w14:textId="3D975DD7" w:rsidR="00473093" w:rsidRPr="00473093" w:rsidRDefault="00473093" w:rsidP="0041080B">
            <w:r w:rsidRPr="00473093">
              <w:t>Guest-Educational value</w:t>
            </w:r>
          </w:p>
        </w:tc>
        <w:tc>
          <w:tcPr>
            <w:tcW w:w="5935" w:type="dxa"/>
          </w:tcPr>
          <w:p w14:paraId="32D8251C" w14:textId="17703DBE" w:rsidR="00473093" w:rsidRDefault="0047309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73093" w14:paraId="192BB737" w14:textId="77777777" w:rsidTr="00473093">
        <w:trPr>
          <w:trHeight w:val="233"/>
        </w:trPr>
        <w:tc>
          <w:tcPr>
            <w:tcW w:w="3415" w:type="dxa"/>
          </w:tcPr>
          <w:p w14:paraId="1503BA0B" w14:textId="4C7D0907" w:rsidR="00473093" w:rsidRPr="00473093" w:rsidRDefault="00473093" w:rsidP="0041080B">
            <w:r w:rsidRPr="00473093">
              <w:t>Preserve animal life</w:t>
            </w:r>
          </w:p>
        </w:tc>
        <w:tc>
          <w:tcPr>
            <w:tcW w:w="5935" w:type="dxa"/>
          </w:tcPr>
          <w:p w14:paraId="4B04FB5B" w14:textId="47FD6C34" w:rsidR="00473093" w:rsidRDefault="00473093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1F709D48" w14:textId="77777777" w:rsidR="009E10EF" w:rsidRDefault="009E10EF" w:rsidP="009E10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9E10EF" w14:paraId="64813345" w14:textId="77777777" w:rsidTr="0041080B">
        <w:tc>
          <w:tcPr>
            <w:tcW w:w="3415" w:type="dxa"/>
          </w:tcPr>
          <w:p w14:paraId="3E4E8EF3" w14:textId="5EE48032" w:rsidR="009E10EF" w:rsidRDefault="00443A68" w:rsidP="0041080B">
            <w:r>
              <w:rPr>
                <w:b/>
                <w:bCs/>
              </w:rPr>
              <w:lastRenderedPageBreak/>
              <w:t>ECONOMIC</w:t>
            </w:r>
            <w:r w:rsidR="009E10EF">
              <w:rPr>
                <w:b/>
                <w:bCs/>
              </w:rPr>
              <w:t xml:space="preserve"> BENEFITS</w:t>
            </w:r>
          </w:p>
        </w:tc>
        <w:tc>
          <w:tcPr>
            <w:tcW w:w="5935" w:type="dxa"/>
          </w:tcPr>
          <w:p w14:paraId="66CED82B" w14:textId="77777777" w:rsidR="009E10EF" w:rsidRPr="00EC02A8" w:rsidRDefault="009E10EF" w:rsidP="0041080B">
            <w:pPr>
              <w:jc w:val="center"/>
              <w:rPr>
                <w:b/>
                <w:bCs/>
              </w:rPr>
            </w:pPr>
            <w:r w:rsidRPr="009C7CE8">
              <w:rPr>
                <w:b/>
                <w:bCs/>
                <w:color w:val="0070C0"/>
              </w:rPr>
              <w:t xml:space="preserve">BENEFITS </w:t>
            </w:r>
            <w:r>
              <w:rPr>
                <w:b/>
                <w:bCs/>
              </w:rPr>
              <w:t>– IF TRAINING PROCEDURE IS NOT IMPLEMENTED</w:t>
            </w:r>
          </w:p>
          <w:p w14:paraId="2847C5EF" w14:textId="77777777" w:rsidR="009E10EF" w:rsidRDefault="009E10EF" w:rsidP="0041080B"/>
        </w:tc>
      </w:tr>
      <w:tr w:rsidR="009E10EF" w14:paraId="770B1F35" w14:textId="77777777" w:rsidTr="0041080B">
        <w:tc>
          <w:tcPr>
            <w:tcW w:w="3415" w:type="dxa"/>
          </w:tcPr>
          <w:p w14:paraId="7B1B1283" w14:textId="77777777" w:rsidR="009E10EF" w:rsidRDefault="009E10EF" w:rsidP="0041080B">
            <w:pPr>
              <w:rPr>
                <w:b/>
                <w:bCs/>
              </w:rPr>
            </w:pPr>
          </w:p>
          <w:p w14:paraId="4B98C8EA" w14:textId="58A231A3" w:rsidR="00B67FB5" w:rsidRPr="00EC02A8" w:rsidRDefault="00B67FB5" w:rsidP="0041080B">
            <w:pPr>
              <w:rPr>
                <w:b/>
                <w:bCs/>
              </w:rPr>
            </w:pPr>
            <w:r w:rsidRPr="00B67FB5">
              <w:rPr>
                <w:b/>
                <w:bCs/>
                <w:i/>
                <w:iCs/>
              </w:rPr>
              <w:t>SUBCATEGORIES</w:t>
            </w:r>
          </w:p>
        </w:tc>
        <w:tc>
          <w:tcPr>
            <w:tcW w:w="5935" w:type="dxa"/>
            <w:shd w:val="clear" w:color="auto" w:fill="FFE599" w:themeFill="accent4" w:themeFillTint="66"/>
          </w:tcPr>
          <w:p w14:paraId="3F609399" w14:textId="77777777" w:rsidR="009E10EF" w:rsidRDefault="009E10EF" w:rsidP="0041080B">
            <w:pPr>
              <w:jc w:val="center"/>
            </w:pPr>
            <w:r>
              <w:t xml:space="preserve">The likelihood of this benefit occurring if the training </w:t>
            </w:r>
            <w:r w:rsidRPr="009C7CE8">
              <w:rPr>
                <w:b/>
                <w:bCs/>
              </w:rPr>
              <w:t xml:space="preserve">NOT </w:t>
            </w:r>
            <w:r>
              <w:t>is implemented is: Choose one (0 is low 10 is high)</w:t>
            </w:r>
          </w:p>
        </w:tc>
      </w:tr>
      <w:tr w:rsidR="009E10EF" w14:paraId="1B2CCA6C" w14:textId="77777777" w:rsidTr="0041080B">
        <w:tc>
          <w:tcPr>
            <w:tcW w:w="3415" w:type="dxa"/>
          </w:tcPr>
          <w:p w14:paraId="00B9312A" w14:textId="50A6DD5D" w:rsidR="009E10EF" w:rsidRDefault="00134635" w:rsidP="0041080B">
            <w:r w:rsidRPr="00473093">
              <w:t>Reduce cost for day-to-day care</w:t>
            </w:r>
          </w:p>
        </w:tc>
        <w:tc>
          <w:tcPr>
            <w:tcW w:w="5935" w:type="dxa"/>
          </w:tcPr>
          <w:p w14:paraId="5B9FC3F1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E10EF" w14:paraId="65001213" w14:textId="77777777" w:rsidTr="0041080B">
        <w:tc>
          <w:tcPr>
            <w:tcW w:w="3415" w:type="dxa"/>
          </w:tcPr>
          <w:p w14:paraId="205E5652" w14:textId="2BBF24DB" w:rsidR="009E10EF" w:rsidRDefault="00134635" w:rsidP="0041080B">
            <w:r w:rsidRPr="00473093">
              <w:t>Reduce cost for health care</w:t>
            </w:r>
          </w:p>
        </w:tc>
        <w:tc>
          <w:tcPr>
            <w:tcW w:w="5935" w:type="dxa"/>
          </w:tcPr>
          <w:p w14:paraId="5E224D65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E10EF" w14:paraId="6EAAA482" w14:textId="77777777" w:rsidTr="0041080B">
        <w:tc>
          <w:tcPr>
            <w:tcW w:w="3415" w:type="dxa"/>
          </w:tcPr>
          <w:p w14:paraId="4EC262CE" w14:textId="41C3AE18" w:rsidR="009E10EF" w:rsidRDefault="00134635" w:rsidP="0041080B">
            <w:r w:rsidRPr="00473093">
              <w:t>Marketing value</w:t>
            </w:r>
          </w:p>
        </w:tc>
        <w:tc>
          <w:tcPr>
            <w:tcW w:w="5935" w:type="dxa"/>
          </w:tcPr>
          <w:p w14:paraId="12555500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9E10EF" w14:paraId="1DDA7D61" w14:textId="77777777" w:rsidTr="0041080B">
        <w:tc>
          <w:tcPr>
            <w:tcW w:w="3415" w:type="dxa"/>
          </w:tcPr>
          <w:p w14:paraId="23760252" w14:textId="34C7BE15" w:rsidR="009E10EF" w:rsidRDefault="00A35B8F" w:rsidP="0041080B">
            <w:r w:rsidRPr="00473093">
              <w:t>Time saving</w:t>
            </w:r>
          </w:p>
        </w:tc>
        <w:tc>
          <w:tcPr>
            <w:tcW w:w="5935" w:type="dxa"/>
          </w:tcPr>
          <w:p w14:paraId="0143B745" w14:textId="77777777" w:rsidR="009E10EF" w:rsidRDefault="009E10E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A35B8F" w14:paraId="51C9C1D0" w14:textId="77777777" w:rsidTr="00A35B8F">
        <w:tc>
          <w:tcPr>
            <w:tcW w:w="3415" w:type="dxa"/>
          </w:tcPr>
          <w:p w14:paraId="0E9C334A" w14:textId="77777777" w:rsidR="00A35B8F" w:rsidRDefault="00A35B8F" w:rsidP="0041080B">
            <w:r w:rsidRPr="00473093">
              <w:t>Guest-Entertainment value</w:t>
            </w:r>
          </w:p>
        </w:tc>
        <w:tc>
          <w:tcPr>
            <w:tcW w:w="5935" w:type="dxa"/>
          </w:tcPr>
          <w:p w14:paraId="19684FCA" w14:textId="77777777" w:rsidR="00A35B8F" w:rsidRDefault="00A35B8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A35B8F" w14:paraId="3A0D424F" w14:textId="77777777" w:rsidTr="00A35B8F">
        <w:tc>
          <w:tcPr>
            <w:tcW w:w="3415" w:type="dxa"/>
          </w:tcPr>
          <w:p w14:paraId="441D22B4" w14:textId="77777777" w:rsidR="00A35B8F" w:rsidRPr="00473093" w:rsidRDefault="00A35B8F" w:rsidP="0041080B">
            <w:r w:rsidRPr="00473093">
              <w:t>Guest-Educational value</w:t>
            </w:r>
          </w:p>
        </w:tc>
        <w:tc>
          <w:tcPr>
            <w:tcW w:w="5935" w:type="dxa"/>
          </w:tcPr>
          <w:p w14:paraId="2CC91A93" w14:textId="77777777" w:rsidR="00A35B8F" w:rsidRDefault="00A35B8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A35B8F" w14:paraId="7C337DFC" w14:textId="77777777" w:rsidTr="00A35B8F">
        <w:trPr>
          <w:trHeight w:val="233"/>
        </w:trPr>
        <w:tc>
          <w:tcPr>
            <w:tcW w:w="3415" w:type="dxa"/>
          </w:tcPr>
          <w:p w14:paraId="29B5A06D" w14:textId="77777777" w:rsidR="00A35B8F" w:rsidRPr="00473093" w:rsidRDefault="00A35B8F" w:rsidP="0041080B">
            <w:r w:rsidRPr="00473093">
              <w:t>Preserve animal life</w:t>
            </w:r>
          </w:p>
        </w:tc>
        <w:tc>
          <w:tcPr>
            <w:tcW w:w="5935" w:type="dxa"/>
          </w:tcPr>
          <w:p w14:paraId="37D83344" w14:textId="77777777" w:rsidR="00A35B8F" w:rsidRDefault="00A35B8F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37119D3E" w14:textId="77777777" w:rsidR="009E10EF" w:rsidRDefault="009E10EF" w:rsidP="009E10EF"/>
    <w:p w14:paraId="0CE2A280" w14:textId="77777777" w:rsidR="00EC02A8" w:rsidRDefault="00EC02A8" w:rsidP="00EC02A8"/>
    <w:p w14:paraId="540884A0" w14:textId="77777777" w:rsidR="00DE2D0F" w:rsidRDefault="00DE2D0F">
      <w:pPr>
        <w:rPr>
          <w:rFonts w:eastAsia="Times New Roman" w:cstheme="minorHAnsi"/>
          <w:b/>
          <w:bCs/>
        </w:rPr>
      </w:pPr>
      <w:r>
        <w:rPr>
          <w:rFonts w:eastAsia="Times New Roman" w:cstheme="minorHAnsi"/>
          <w:b/>
          <w:bCs/>
        </w:rPr>
        <w:br w:type="page"/>
      </w:r>
    </w:p>
    <w:p w14:paraId="0E7F1671" w14:textId="5DDF212C" w:rsidR="0041080B" w:rsidRPr="00D46CB7" w:rsidRDefault="0041080B" w:rsidP="00D46CB7">
      <w:pPr>
        <w:jc w:val="center"/>
        <w:rPr>
          <w:rFonts w:eastAsia="Times New Roman" w:cstheme="minorHAnsi"/>
          <w:b/>
          <w:bCs/>
        </w:rPr>
      </w:pPr>
      <w:r w:rsidRPr="00D46CB7">
        <w:rPr>
          <w:rFonts w:eastAsia="Times New Roman" w:cstheme="minorHAnsi"/>
          <w:b/>
          <w:bCs/>
        </w:rPr>
        <w:lastRenderedPageBreak/>
        <w:t>MEASURE THE CHARACTERISTCS OF THE SPECIFIC RISK OR BENEFIT SUB-CATEGORY (OPTIONAL)</w:t>
      </w:r>
    </w:p>
    <w:p w14:paraId="3C8CAB8B" w14:textId="487A3F49" w:rsidR="0041080B" w:rsidRPr="00D46CB7" w:rsidRDefault="0041080B" w:rsidP="00D46CB7">
      <w:pPr>
        <w:spacing w:before="100" w:beforeAutospacing="1" w:after="100" w:afterAutospacing="1" w:line="240" w:lineRule="auto"/>
        <w:rPr>
          <w:rFonts w:cstheme="minorHAnsi"/>
        </w:rPr>
      </w:pPr>
      <w:r w:rsidRPr="00D46CB7">
        <w:rPr>
          <w:rFonts w:cstheme="minorHAnsi"/>
        </w:rPr>
        <w:t xml:space="preserve">If further risk/benefit evaluation is required, you can measure the characteristics of specific risk or benefic sub-category.  </w:t>
      </w:r>
      <w:r w:rsidR="00CA57CC" w:rsidRPr="00D46CB7">
        <w:rPr>
          <w:rFonts w:cstheme="minorHAnsi"/>
        </w:rPr>
        <w:t>Copy and paste charts for each sub</w:t>
      </w:r>
      <w:r w:rsidR="00D46CB7" w:rsidRPr="00D46CB7">
        <w:rPr>
          <w:rFonts w:cstheme="minorHAnsi"/>
        </w:rPr>
        <w:t>-</w:t>
      </w:r>
      <w:r w:rsidR="00CA57CC" w:rsidRPr="00D46CB7">
        <w:rPr>
          <w:rFonts w:cstheme="minorHAnsi"/>
        </w:rPr>
        <w:t>category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41080B" w14:paraId="00D17963" w14:textId="77777777" w:rsidTr="0041080B">
        <w:tc>
          <w:tcPr>
            <w:tcW w:w="3415" w:type="dxa"/>
          </w:tcPr>
          <w:p w14:paraId="6469F19A" w14:textId="77777777" w:rsidR="00B67FB5" w:rsidRDefault="00B67FB5" w:rsidP="0041080B">
            <w:pPr>
              <w:rPr>
                <w:b/>
                <w:bCs/>
              </w:rPr>
            </w:pPr>
          </w:p>
          <w:p w14:paraId="4D9B1320" w14:textId="61571267" w:rsidR="0041080B" w:rsidRPr="008A0F13" w:rsidRDefault="00B67FB5" w:rsidP="0041080B">
            <w:pPr>
              <w:rPr>
                <w:b/>
                <w:bCs/>
              </w:rPr>
            </w:pPr>
            <w:r>
              <w:rPr>
                <w:b/>
                <w:bCs/>
              </w:rPr>
              <w:t>LIST RISK SUB-CATEGORY HERE</w:t>
            </w:r>
          </w:p>
        </w:tc>
        <w:tc>
          <w:tcPr>
            <w:tcW w:w="5935" w:type="dxa"/>
          </w:tcPr>
          <w:p w14:paraId="5139A258" w14:textId="77777777" w:rsidR="0041080B" w:rsidRPr="00EC02A8" w:rsidRDefault="0041080B" w:rsidP="0041080B">
            <w:pPr>
              <w:jc w:val="center"/>
              <w:rPr>
                <w:b/>
                <w:bCs/>
              </w:rPr>
            </w:pPr>
            <w:r w:rsidRPr="005A36AB">
              <w:rPr>
                <w:b/>
                <w:bCs/>
                <w:color w:val="FF0000"/>
              </w:rPr>
              <w:t>RISKS</w:t>
            </w:r>
            <w:r>
              <w:rPr>
                <w:b/>
                <w:bCs/>
              </w:rPr>
              <w:t xml:space="preserve"> – IF TRAINING PROCEDURE IS IMPLEMENTED</w:t>
            </w:r>
          </w:p>
          <w:p w14:paraId="2B15DD24" w14:textId="77777777" w:rsidR="0041080B" w:rsidRDefault="0041080B" w:rsidP="0041080B"/>
        </w:tc>
      </w:tr>
      <w:tr w:rsidR="0041080B" w14:paraId="1750BF78" w14:textId="77777777" w:rsidTr="0041080B">
        <w:tc>
          <w:tcPr>
            <w:tcW w:w="3415" w:type="dxa"/>
          </w:tcPr>
          <w:p w14:paraId="7F2A6D21" w14:textId="77777777" w:rsidR="0041080B" w:rsidRPr="00EC02A8" w:rsidRDefault="0041080B" w:rsidP="0041080B">
            <w:pPr>
              <w:rPr>
                <w:b/>
                <w:bCs/>
              </w:rPr>
            </w:pPr>
          </w:p>
        </w:tc>
        <w:tc>
          <w:tcPr>
            <w:tcW w:w="5935" w:type="dxa"/>
            <w:shd w:val="clear" w:color="auto" w:fill="C5E0B3" w:themeFill="accent6" w:themeFillTint="66"/>
          </w:tcPr>
          <w:p w14:paraId="19A9849A" w14:textId="3F64A793" w:rsidR="0041080B" w:rsidRDefault="00D46CB7" w:rsidP="0041080B">
            <w:pPr>
              <w:jc w:val="center"/>
            </w:pPr>
            <w:r>
              <w:t xml:space="preserve">Rate the characteristics of this sub-category if </w:t>
            </w:r>
            <w:r w:rsidR="0041080B">
              <w:t xml:space="preserve">training </w:t>
            </w:r>
            <w:r w:rsidR="0041080B" w:rsidRPr="009C7CE8">
              <w:rPr>
                <w:b/>
                <w:bCs/>
              </w:rPr>
              <w:t>IS</w:t>
            </w:r>
            <w:r w:rsidR="0041080B">
              <w:t xml:space="preserve"> implemented is: Choose one (0 is low 10 is high)</w:t>
            </w:r>
          </w:p>
        </w:tc>
      </w:tr>
      <w:tr w:rsidR="0041080B" w14:paraId="194A2FA9" w14:textId="77777777" w:rsidTr="0041080B">
        <w:tc>
          <w:tcPr>
            <w:tcW w:w="3415" w:type="dxa"/>
          </w:tcPr>
          <w:p w14:paraId="0FCE28ED" w14:textId="7D527D79" w:rsidR="0041080B" w:rsidRDefault="0041080B" w:rsidP="0041080B">
            <w:r>
              <w:t>Number of different risks</w:t>
            </w:r>
          </w:p>
        </w:tc>
        <w:tc>
          <w:tcPr>
            <w:tcW w:w="5935" w:type="dxa"/>
          </w:tcPr>
          <w:p w14:paraId="7304C6C4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1080B" w14:paraId="4D0671EA" w14:textId="77777777" w:rsidTr="0041080B">
        <w:tc>
          <w:tcPr>
            <w:tcW w:w="3415" w:type="dxa"/>
          </w:tcPr>
          <w:p w14:paraId="4E1333F2" w14:textId="37EB9778" w:rsidR="0041080B" w:rsidRDefault="0041080B" w:rsidP="0041080B">
            <w:r>
              <w:t>Duration</w:t>
            </w:r>
          </w:p>
        </w:tc>
        <w:tc>
          <w:tcPr>
            <w:tcW w:w="5935" w:type="dxa"/>
          </w:tcPr>
          <w:p w14:paraId="51BCA4AD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1080B" w14:paraId="4B9F9FE5" w14:textId="77777777" w:rsidTr="0041080B">
        <w:tc>
          <w:tcPr>
            <w:tcW w:w="3415" w:type="dxa"/>
          </w:tcPr>
          <w:p w14:paraId="0B4CFB86" w14:textId="1A640FBD" w:rsidR="0041080B" w:rsidRDefault="0041080B" w:rsidP="0041080B">
            <w:r>
              <w:t>Frequency</w:t>
            </w:r>
          </w:p>
        </w:tc>
        <w:tc>
          <w:tcPr>
            <w:tcW w:w="5935" w:type="dxa"/>
          </w:tcPr>
          <w:p w14:paraId="2359EB2B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1080B" w14:paraId="43B19351" w14:textId="77777777" w:rsidTr="0041080B">
        <w:tc>
          <w:tcPr>
            <w:tcW w:w="3415" w:type="dxa"/>
          </w:tcPr>
          <w:p w14:paraId="45C5F4C6" w14:textId="7EC60302" w:rsidR="0041080B" w:rsidRDefault="0041080B" w:rsidP="0041080B">
            <w:r>
              <w:t>Magnitude/Severity</w:t>
            </w:r>
          </w:p>
        </w:tc>
        <w:tc>
          <w:tcPr>
            <w:tcW w:w="5935" w:type="dxa"/>
          </w:tcPr>
          <w:p w14:paraId="564C2EF0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1080B" w14:paraId="15CAB7FE" w14:textId="77777777" w:rsidTr="0041080B">
        <w:tc>
          <w:tcPr>
            <w:tcW w:w="3415" w:type="dxa"/>
          </w:tcPr>
          <w:p w14:paraId="0E6D5402" w14:textId="76794DE4" w:rsidR="0041080B" w:rsidRDefault="0041080B" w:rsidP="0041080B">
            <w:r>
              <w:t>Probability of Exposure</w:t>
            </w:r>
          </w:p>
        </w:tc>
        <w:tc>
          <w:tcPr>
            <w:tcW w:w="5935" w:type="dxa"/>
          </w:tcPr>
          <w:p w14:paraId="133C9271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1D0154EE" w14:textId="77777777" w:rsidR="0041080B" w:rsidRDefault="0041080B" w:rsidP="004108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41080B" w14:paraId="3090CEAC" w14:textId="77777777" w:rsidTr="0041080B">
        <w:tc>
          <w:tcPr>
            <w:tcW w:w="3415" w:type="dxa"/>
          </w:tcPr>
          <w:p w14:paraId="2B86AB6A" w14:textId="77777777" w:rsidR="0041080B" w:rsidRDefault="0041080B" w:rsidP="0041080B"/>
          <w:p w14:paraId="5723F724" w14:textId="59C79CCB" w:rsidR="00B67FB5" w:rsidRDefault="00B67FB5" w:rsidP="0041080B">
            <w:r>
              <w:rPr>
                <w:b/>
                <w:bCs/>
              </w:rPr>
              <w:t>LIST RISK SUB-CATEGORY HERE</w:t>
            </w:r>
          </w:p>
        </w:tc>
        <w:tc>
          <w:tcPr>
            <w:tcW w:w="5935" w:type="dxa"/>
          </w:tcPr>
          <w:p w14:paraId="19CD0143" w14:textId="77777777" w:rsidR="0041080B" w:rsidRPr="00EC02A8" w:rsidRDefault="0041080B" w:rsidP="0041080B">
            <w:pPr>
              <w:jc w:val="center"/>
              <w:rPr>
                <w:b/>
                <w:bCs/>
              </w:rPr>
            </w:pPr>
            <w:r w:rsidRPr="005A36AB">
              <w:rPr>
                <w:b/>
                <w:bCs/>
                <w:color w:val="FF0000"/>
              </w:rPr>
              <w:t>RISKS</w:t>
            </w:r>
            <w:r>
              <w:rPr>
                <w:b/>
                <w:bCs/>
              </w:rPr>
              <w:t xml:space="preserve"> – IF TRAINING PROCEDURE IS NOT IMPLEMENTED</w:t>
            </w:r>
          </w:p>
          <w:p w14:paraId="68B6315E" w14:textId="77777777" w:rsidR="0041080B" w:rsidRDefault="0041080B" w:rsidP="0041080B"/>
        </w:tc>
      </w:tr>
      <w:tr w:rsidR="0041080B" w14:paraId="07878466" w14:textId="77777777" w:rsidTr="0041080B">
        <w:tc>
          <w:tcPr>
            <w:tcW w:w="3415" w:type="dxa"/>
          </w:tcPr>
          <w:p w14:paraId="3E556910" w14:textId="77777777" w:rsidR="0041080B" w:rsidRPr="00EC02A8" w:rsidRDefault="0041080B" w:rsidP="0041080B">
            <w:pPr>
              <w:rPr>
                <w:b/>
                <w:bCs/>
              </w:rPr>
            </w:pPr>
          </w:p>
        </w:tc>
        <w:tc>
          <w:tcPr>
            <w:tcW w:w="5935" w:type="dxa"/>
            <w:shd w:val="clear" w:color="auto" w:fill="FFE599" w:themeFill="accent4" w:themeFillTint="66"/>
          </w:tcPr>
          <w:p w14:paraId="6DAC56B6" w14:textId="530F41E1" w:rsidR="0041080B" w:rsidRDefault="00D46CB7" w:rsidP="0041080B">
            <w:pPr>
              <w:jc w:val="center"/>
            </w:pPr>
            <w:r>
              <w:t xml:space="preserve">Rate the characteristics of this sub-category </w:t>
            </w:r>
            <w:r w:rsidR="0041080B">
              <w:t xml:space="preserve">if the training </w:t>
            </w:r>
            <w:r w:rsidR="0041080B" w:rsidRPr="009C7CE8">
              <w:rPr>
                <w:b/>
                <w:bCs/>
              </w:rPr>
              <w:t xml:space="preserve">NOT </w:t>
            </w:r>
            <w:r w:rsidR="0041080B">
              <w:t>is implemented is: Choose one (0 is low 10 is high)</w:t>
            </w:r>
          </w:p>
        </w:tc>
      </w:tr>
      <w:tr w:rsidR="0041080B" w14:paraId="4615318E" w14:textId="77777777" w:rsidTr="0041080B">
        <w:tc>
          <w:tcPr>
            <w:tcW w:w="3415" w:type="dxa"/>
          </w:tcPr>
          <w:p w14:paraId="74EEEF54" w14:textId="1C4CAEB0" w:rsidR="0041080B" w:rsidRDefault="0041080B" w:rsidP="0041080B">
            <w:r>
              <w:t>Number of different risks</w:t>
            </w:r>
          </w:p>
        </w:tc>
        <w:tc>
          <w:tcPr>
            <w:tcW w:w="5935" w:type="dxa"/>
          </w:tcPr>
          <w:p w14:paraId="0D606527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1080B" w14:paraId="1BD8F4D1" w14:textId="77777777" w:rsidTr="0041080B">
        <w:tc>
          <w:tcPr>
            <w:tcW w:w="3415" w:type="dxa"/>
          </w:tcPr>
          <w:p w14:paraId="361AEAC1" w14:textId="4A20D350" w:rsidR="0041080B" w:rsidRDefault="0041080B" w:rsidP="0041080B">
            <w:r>
              <w:t>Duration</w:t>
            </w:r>
          </w:p>
        </w:tc>
        <w:tc>
          <w:tcPr>
            <w:tcW w:w="5935" w:type="dxa"/>
          </w:tcPr>
          <w:p w14:paraId="41ACC39B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1080B" w14:paraId="1AE5EDA7" w14:textId="77777777" w:rsidTr="0041080B">
        <w:tc>
          <w:tcPr>
            <w:tcW w:w="3415" w:type="dxa"/>
          </w:tcPr>
          <w:p w14:paraId="6D34B1CB" w14:textId="3A425604" w:rsidR="0041080B" w:rsidRDefault="00B67FB5" w:rsidP="0041080B">
            <w:r>
              <w:t>Frequency</w:t>
            </w:r>
          </w:p>
        </w:tc>
        <w:tc>
          <w:tcPr>
            <w:tcW w:w="5935" w:type="dxa"/>
          </w:tcPr>
          <w:p w14:paraId="1995979C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1080B" w14:paraId="21DC534B" w14:textId="77777777" w:rsidTr="0041080B">
        <w:tc>
          <w:tcPr>
            <w:tcW w:w="3415" w:type="dxa"/>
          </w:tcPr>
          <w:p w14:paraId="01DAD911" w14:textId="5E95416C" w:rsidR="0041080B" w:rsidRDefault="00B67FB5" w:rsidP="0041080B">
            <w:r>
              <w:t>Magnitude/Severity</w:t>
            </w:r>
          </w:p>
        </w:tc>
        <w:tc>
          <w:tcPr>
            <w:tcW w:w="5935" w:type="dxa"/>
          </w:tcPr>
          <w:p w14:paraId="43C619E6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1080B" w14:paraId="46263C4D" w14:textId="77777777" w:rsidTr="0041080B">
        <w:tc>
          <w:tcPr>
            <w:tcW w:w="3415" w:type="dxa"/>
          </w:tcPr>
          <w:p w14:paraId="1C741A59" w14:textId="4DCAEA41" w:rsidR="0041080B" w:rsidRDefault="00B67FB5" w:rsidP="0041080B">
            <w:r>
              <w:t>Probability of Exposure</w:t>
            </w:r>
          </w:p>
        </w:tc>
        <w:tc>
          <w:tcPr>
            <w:tcW w:w="5935" w:type="dxa"/>
          </w:tcPr>
          <w:p w14:paraId="2D23815B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43E4314F" w14:textId="77777777" w:rsidR="0041080B" w:rsidRDefault="0041080B" w:rsidP="0041080B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41080B" w14:paraId="436CDAE4" w14:textId="77777777" w:rsidTr="0041080B">
        <w:tc>
          <w:tcPr>
            <w:tcW w:w="3415" w:type="dxa"/>
          </w:tcPr>
          <w:p w14:paraId="67ECB61F" w14:textId="77777777" w:rsidR="00B67FB5" w:rsidRDefault="00B67FB5" w:rsidP="0041080B">
            <w:pPr>
              <w:rPr>
                <w:b/>
                <w:bCs/>
              </w:rPr>
            </w:pPr>
          </w:p>
          <w:p w14:paraId="24448DA6" w14:textId="4E7639E5" w:rsidR="0041080B" w:rsidRPr="003C4BCC" w:rsidRDefault="00B67FB5" w:rsidP="0041080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LIST </w:t>
            </w:r>
            <w:r>
              <w:rPr>
                <w:b/>
                <w:bCs/>
              </w:rPr>
              <w:t>BENEFIT</w:t>
            </w:r>
            <w:r>
              <w:rPr>
                <w:b/>
                <w:bCs/>
              </w:rPr>
              <w:t xml:space="preserve"> SUB-CATEGORY HERE</w:t>
            </w:r>
          </w:p>
        </w:tc>
        <w:tc>
          <w:tcPr>
            <w:tcW w:w="5935" w:type="dxa"/>
          </w:tcPr>
          <w:p w14:paraId="74FAECFF" w14:textId="77777777" w:rsidR="0041080B" w:rsidRPr="00EC02A8" w:rsidRDefault="0041080B" w:rsidP="0041080B">
            <w:pPr>
              <w:jc w:val="center"/>
              <w:rPr>
                <w:b/>
                <w:bCs/>
              </w:rPr>
            </w:pPr>
            <w:r w:rsidRPr="009C7CE8">
              <w:rPr>
                <w:b/>
                <w:bCs/>
                <w:color w:val="0070C0"/>
              </w:rPr>
              <w:t xml:space="preserve">BENEFITS </w:t>
            </w:r>
            <w:r>
              <w:rPr>
                <w:b/>
                <w:bCs/>
              </w:rPr>
              <w:t>– IF TRAINING PROCEDURE IS IMPLEMENTED</w:t>
            </w:r>
          </w:p>
          <w:p w14:paraId="5962EEB7" w14:textId="77777777" w:rsidR="0041080B" w:rsidRDefault="0041080B" w:rsidP="0041080B"/>
        </w:tc>
      </w:tr>
      <w:tr w:rsidR="0041080B" w14:paraId="6BA2CBEE" w14:textId="77777777" w:rsidTr="0041080B">
        <w:tc>
          <w:tcPr>
            <w:tcW w:w="3415" w:type="dxa"/>
          </w:tcPr>
          <w:p w14:paraId="421632B2" w14:textId="77777777" w:rsidR="0041080B" w:rsidRPr="00EC02A8" w:rsidRDefault="0041080B" w:rsidP="0041080B">
            <w:pPr>
              <w:rPr>
                <w:b/>
                <w:bCs/>
              </w:rPr>
            </w:pPr>
          </w:p>
        </w:tc>
        <w:tc>
          <w:tcPr>
            <w:tcW w:w="5935" w:type="dxa"/>
            <w:shd w:val="clear" w:color="auto" w:fill="C5E0B3" w:themeFill="accent6" w:themeFillTint="66"/>
          </w:tcPr>
          <w:p w14:paraId="68A3B6A5" w14:textId="5F06245D" w:rsidR="0041080B" w:rsidRDefault="00D46CB7" w:rsidP="0041080B">
            <w:pPr>
              <w:jc w:val="center"/>
            </w:pPr>
            <w:r>
              <w:t xml:space="preserve">Rate the characteristics of this sub-category </w:t>
            </w:r>
            <w:r w:rsidR="0041080B">
              <w:t xml:space="preserve">occurring if the training </w:t>
            </w:r>
            <w:r w:rsidR="0041080B" w:rsidRPr="009C7CE8">
              <w:rPr>
                <w:b/>
                <w:bCs/>
              </w:rPr>
              <w:t>IS</w:t>
            </w:r>
            <w:r w:rsidR="0041080B">
              <w:t xml:space="preserve"> implemented is: Choose one (0 is low 10 is high)</w:t>
            </w:r>
          </w:p>
        </w:tc>
      </w:tr>
      <w:tr w:rsidR="0041080B" w14:paraId="72232B24" w14:textId="77777777" w:rsidTr="0041080B">
        <w:tc>
          <w:tcPr>
            <w:tcW w:w="3415" w:type="dxa"/>
          </w:tcPr>
          <w:p w14:paraId="5F764A31" w14:textId="428A99B5" w:rsidR="0041080B" w:rsidRDefault="002769E4" w:rsidP="0041080B">
            <w:r>
              <w:t xml:space="preserve">Number of different </w:t>
            </w:r>
            <w:r>
              <w:t>benefits</w:t>
            </w:r>
          </w:p>
        </w:tc>
        <w:tc>
          <w:tcPr>
            <w:tcW w:w="5935" w:type="dxa"/>
          </w:tcPr>
          <w:p w14:paraId="580926D2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1080B" w14:paraId="6DFE91EB" w14:textId="77777777" w:rsidTr="0041080B">
        <w:tc>
          <w:tcPr>
            <w:tcW w:w="3415" w:type="dxa"/>
          </w:tcPr>
          <w:p w14:paraId="4A3AF0A6" w14:textId="279BB865" w:rsidR="0041080B" w:rsidRDefault="002769E4" w:rsidP="0041080B">
            <w:r>
              <w:t>Duration</w:t>
            </w:r>
          </w:p>
        </w:tc>
        <w:tc>
          <w:tcPr>
            <w:tcW w:w="5935" w:type="dxa"/>
          </w:tcPr>
          <w:p w14:paraId="522EF1C9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1080B" w14:paraId="0C0F096B" w14:textId="77777777" w:rsidTr="0041080B">
        <w:tc>
          <w:tcPr>
            <w:tcW w:w="3415" w:type="dxa"/>
          </w:tcPr>
          <w:p w14:paraId="5A30E5C5" w14:textId="52CD1A13" w:rsidR="0041080B" w:rsidRDefault="002769E4" w:rsidP="0041080B">
            <w:r>
              <w:t>Frequency</w:t>
            </w:r>
          </w:p>
        </w:tc>
        <w:tc>
          <w:tcPr>
            <w:tcW w:w="5935" w:type="dxa"/>
          </w:tcPr>
          <w:p w14:paraId="20EBAB15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1080B" w14:paraId="006A8AF9" w14:textId="77777777" w:rsidTr="0041080B">
        <w:tc>
          <w:tcPr>
            <w:tcW w:w="3415" w:type="dxa"/>
          </w:tcPr>
          <w:p w14:paraId="37E8F79B" w14:textId="1EFB17EA" w:rsidR="0041080B" w:rsidRDefault="002769E4" w:rsidP="0041080B">
            <w:r>
              <w:t>Magnitude</w:t>
            </w:r>
          </w:p>
        </w:tc>
        <w:tc>
          <w:tcPr>
            <w:tcW w:w="5935" w:type="dxa"/>
          </w:tcPr>
          <w:p w14:paraId="7F6FD5D0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1080B" w14:paraId="6AE60BF4" w14:textId="77777777" w:rsidTr="0041080B">
        <w:tc>
          <w:tcPr>
            <w:tcW w:w="3415" w:type="dxa"/>
          </w:tcPr>
          <w:p w14:paraId="1262100F" w14:textId="0AD86BBE" w:rsidR="0041080B" w:rsidRDefault="002769E4" w:rsidP="0041080B">
            <w:r>
              <w:t>Probability of Exposure</w:t>
            </w:r>
          </w:p>
        </w:tc>
        <w:tc>
          <w:tcPr>
            <w:tcW w:w="5935" w:type="dxa"/>
          </w:tcPr>
          <w:p w14:paraId="570EB942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16657240" w14:textId="77777777" w:rsidR="0041080B" w:rsidRDefault="0041080B" w:rsidP="0041080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41080B" w14:paraId="32F2574A" w14:textId="77777777" w:rsidTr="0041080B">
        <w:tc>
          <w:tcPr>
            <w:tcW w:w="3415" w:type="dxa"/>
          </w:tcPr>
          <w:p w14:paraId="32390D02" w14:textId="77777777" w:rsidR="00B67FB5" w:rsidRDefault="00B67FB5" w:rsidP="0041080B">
            <w:pPr>
              <w:rPr>
                <w:b/>
                <w:bCs/>
              </w:rPr>
            </w:pPr>
          </w:p>
          <w:p w14:paraId="4CDCB639" w14:textId="7E738EC5" w:rsidR="0041080B" w:rsidRDefault="00B67FB5" w:rsidP="0041080B">
            <w:r>
              <w:rPr>
                <w:b/>
                <w:bCs/>
              </w:rPr>
              <w:t>LIST BENEFIT SUB-CATEGORY HERE</w:t>
            </w:r>
          </w:p>
        </w:tc>
        <w:tc>
          <w:tcPr>
            <w:tcW w:w="5935" w:type="dxa"/>
          </w:tcPr>
          <w:p w14:paraId="4A4792A8" w14:textId="77777777" w:rsidR="0041080B" w:rsidRPr="00EC02A8" w:rsidRDefault="0041080B" w:rsidP="0041080B">
            <w:pPr>
              <w:jc w:val="center"/>
              <w:rPr>
                <w:b/>
                <w:bCs/>
              </w:rPr>
            </w:pPr>
            <w:r w:rsidRPr="009C7CE8">
              <w:rPr>
                <w:b/>
                <w:bCs/>
                <w:color w:val="0070C0"/>
              </w:rPr>
              <w:t xml:space="preserve">BENEFITS </w:t>
            </w:r>
            <w:r>
              <w:rPr>
                <w:b/>
                <w:bCs/>
              </w:rPr>
              <w:t>– IF TRAINING PROCEDURE IS NOT IMPLEMENTED</w:t>
            </w:r>
          </w:p>
          <w:p w14:paraId="36D20ABA" w14:textId="77777777" w:rsidR="0041080B" w:rsidRDefault="0041080B" w:rsidP="0041080B"/>
        </w:tc>
      </w:tr>
      <w:tr w:rsidR="0041080B" w14:paraId="3A78D180" w14:textId="77777777" w:rsidTr="0041080B">
        <w:tc>
          <w:tcPr>
            <w:tcW w:w="3415" w:type="dxa"/>
          </w:tcPr>
          <w:p w14:paraId="160B83EF" w14:textId="77777777" w:rsidR="0041080B" w:rsidRPr="00EC02A8" w:rsidRDefault="0041080B" w:rsidP="0041080B">
            <w:pPr>
              <w:rPr>
                <w:b/>
                <w:bCs/>
              </w:rPr>
            </w:pPr>
          </w:p>
        </w:tc>
        <w:tc>
          <w:tcPr>
            <w:tcW w:w="5935" w:type="dxa"/>
            <w:shd w:val="clear" w:color="auto" w:fill="FFE599" w:themeFill="accent4" w:themeFillTint="66"/>
          </w:tcPr>
          <w:p w14:paraId="52D11754" w14:textId="72C21F41" w:rsidR="0041080B" w:rsidRDefault="00D46CB7" w:rsidP="0041080B">
            <w:pPr>
              <w:jc w:val="center"/>
            </w:pPr>
            <w:r>
              <w:t xml:space="preserve">Rate the characteristics of this sub-category </w:t>
            </w:r>
            <w:r w:rsidR="0041080B">
              <w:t xml:space="preserve">if the training </w:t>
            </w:r>
            <w:r w:rsidR="0041080B" w:rsidRPr="009C7CE8">
              <w:rPr>
                <w:b/>
                <w:bCs/>
              </w:rPr>
              <w:t xml:space="preserve">NOT </w:t>
            </w:r>
            <w:r w:rsidR="0041080B">
              <w:t>is implemented is: Choose one (0 is low 10 is high)</w:t>
            </w:r>
          </w:p>
        </w:tc>
      </w:tr>
      <w:tr w:rsidR="0041080B" w14:paraId="47DAFD01" w14:textId="77777777" w:rsidTr="0041080B">
        <w:tc>
          <w:tcPr>
            <w:tcW w:w="3415" w:type="dxa"/>
          </w:tcPr>
          <w:p w14:paraId="4809E920" w14:textId="4E78ECEF" w:rsidR="0041080B" w:rsidRDefault="002769E4" w:rsidP="0041080B">
            <w:r>
              <w:t>Number of different benefits</w:t>
            </w:r>
          </w:p>
        </w:tc>
        <w:tc>
          <w:tcPr>
            <w:tcW w:w="5935" w:type="dxa"/>
          </w:tcPr>
          <w:p w14:paraId="3F41515C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1080B" w14:paraId="1DC560CD" w14:textId="77777777" w:rsidTr="0041080B">
        <w:tc>
          <w:tcPr>
            <w:tcW w:w="3415" w:type="dxa"/>
          </w:tcPr>
          <w:p w14:paraId="3728ED40" w14:textId="0E061B97" w:rsidR="0041080B" w:rsidRDefault="002769E4" w:rsidP="0041080B">
            <w:r>
              <w:t>Duration</w:t>
            </w:r>
          </w:p>
        </w:tc>
        <w:tc>
          <w:tcPr>
            <w:tcW w:w="5935" w:type="dxa"/>
          </w:tcPr>
          <w:p w14:paraId="38227A94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1080B" w14:paraId="74682717" w14:textId="77777777" w:rsidTr="0041080B">
        <w:tc>
          <w:tcPr>
            <w:tcW w:w="3415" w:type="dxa"/>
          </w:tcPr>
          <w:p w14:paraId="381F5491" w14:textId="6B81E746" w:rsidR="0041080B" w:rsidRDefault="002769E4" w:rsidP="0041080B">
            <w:r>
              <w:t>Frequency</w:t>
            </w:r>
          </w:p>
        </w:tc>
        <w:tc>
          <w:tcPr>
            <w:tcW w:w="5935" w:type="dxa"/>
          </w:tcPr>
          <w:p w14:paraId="24FC0C14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1080B" w14:paraId="2638A715" w14:textId="77777777" w:rsidTr="0041080B">
        <w:tc>
          <w:tcPr>
            <w:tcW w:w="3415" w:type="dxa"/>
          </w:tcPr>
          <w:p w14:paraId="5AB096AA" w14:textId="5EB7549A" w:rsidR="0041080B" w:rsidRDefault="002769E4" w:rsidP="0041080B">
            <w:r>
              <w:t>Magnitude</w:t>
            </w:r>
          </w:p>
        </w:tc>
        <w:tc>
          <w:tcPr>
            <w:tcW w:w="5935" w:type="dxa"/>
          </w:tcPr>
          <w:p w14:paraId="4390D498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  <w:tr w:rsidR="0041080B" w14:paraId="6EA5A25E" w14:textId="77777777" w:rsidTr="0041080B">
        <w:tc>
          <w:tcPr>
            <w:tcW w:w="3415" w:type="dxa"/>
          </w:tcPr>
          <w:p w14:paraId="666E9EA1" w14:textId="19F255BF" w:rsidR="0041080B" w:rsidRDefault="002769E4" w:rsidP="0041080B">
            <w:r>
              <w:t>Probability of Exposure</w:t>
            </w:r>
          </w:p>
        </w:tc>
        <w:tc>
          <w:tcPr>
            <w:tcW w:w="5935" w:type="dxa"/>
          </w:tcPr>
          <w:p w14:paraId="3CC863B3" w14:textId="77777777" w:rsidR="0041080B" w:rsidRDefault="0041080B" w:rsidP="0041080B">
            <w:pPr>
              <w:jc w:val="center"/>
            </w:pPr>
            <w:r>
              <w:t>0        1       2       3       4       5       6       7       8       9       10</w:t>
            </w:r>
          </w:p>
        </w:tc>
      </w:tr>
    </w:tbl>
    <w:p w14:paraId="6F04E7D0" w14:textId="77777777" w:rsidR="00EC02A8" w:rsidRDefault="00EC02A8" w:rsidP="00246BED"/>
    <w:sectPr w:rsidR="00EC02A8" w:rsidSect="004A117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18716" w14:textId="77777777" w:rsidR="00A00A4D" w:rsidRDefault="00A00A4D" w:rsidP="00962C86">
      <w:pPr>
        <w:spacing w:after="0" w:line="240" w:lineRule="auto"/>
      </w:pPr>
      <w:r>
        <w:separator/>
      </w:r>
    </w:p>
  </w:endnote>
  <w:endnote w:type="continuationSeparator" w:id="0">
    <w:p w14:paraId="3B303766" w14:textId="77777777" w:rsidR="00A00A4D" w:rsidRDefault="00A00A4D" w:rsidP="0096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EA568" w14:textId="10D00AF8" w:rsidR="0041080B" w:rsidRDefault="0041080B">
    <w:pPr>
      <w:pStyle w:val="Footer"/>
    </w:pPr>
    <w:r>
      <w:t xml:space="preserve">Copyright </w:t>
    </w:r>
    <w:r>
      <w:rPr>
        <w:rFonts w:cstheme="minorHAnsi"/>
      </w:rPr>
      <w:t>©</w:t>
    </w:r>
    <w:r>
      <w:t xml:space="preserve"> Heidenreich, B. 2021</w:t>
    </w:r>
    <w:r>
      <w:tab/>
    </w:r>
    <w:r>
      <w:tab/>
      <w:t>www.AnimalTrainingFundamentals.com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24490" w14:textId="77777777" w:rsidR="00A00A4D" w:rsidRDefault="00A00A4D" w:rsidP="00962C86">
      <w:pPr>
        <w:spacing w:after="0" w:line="240" w:lineRule="auto"/>
      </w:pPr>
      <w:r>
        <w:separator/>
      </w:r>
    </w:p>
  </w:footnote>
  <w:footnote w:type="continuationSeparator" w:id="0">
    <w:p w14:paraId="5B427D29" w14:textId="77777777" w:rsidR="00A00A4D" w:rsidRDefault="00A00A4D" w:rsidP="0096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2A8"/>
    <w:rsid w:val="00113041"/>
    <w:rsid w:val="00134635"/>
    <w:rsid w:val="00241918"/>
    <w:rsid w:val="00246BED"/>
    <w:rsid w:val="002769E4"/>
    <w:rsid w:val="003C4BCC"/>
    <w:rsid w:val="003D6220"/>
    <w:rsid w:val="0041080B"/>
    <w:rsid w:val="004129CA"/>
    <w:rsid w:val="00443A68"/>
    <w:rsid w:val="00457915"/>
    <w:rsid w:val="00473093"/>
    <w:rsid w:val="004A1172"/>
    <w:rsid w:val="005139B8"/>
    <w:rsid w:val="0057794E"/>
    <w:rsid w:val="005A36AB"/>
    <w:rsid w:val="005F6D0C"/>
    <w:rsid w:val="00614C08"/>
    <w:rsid w:val="007D4514"/>
    <w:rsid w:val="007F4090"/>
    <w:rsid w:val="008347DD"/>
    <w:rsid w:val="008A0F13"/>
    <w:rsid w:val="00941454"/>
    <w:rsid w:val="00962C86"/>
    <w:rsid w:val="009C7CE8"/>
    <w:rsid w:val="009E10EF"/>
    <w:rsid w:val="00A00A4D"/>
    <w:rsid w:val="00A35B8F"/>
    <w:rsid w:val="00A41CF0"/>
    <w:rsid w:val="00AC469B"/>
    <w:rsid w:val="00B61AF2"/>
    <w:rsid w:val="00B67FB5"/>
    <w:rsid w:val="00BC4ECF"/>
    <w:rsid w:val="00BC7CD3"/>
    <w:rsid w:val="00BE5E6E"/>
    <w:rsid w:val="00CA57CC"/>
    <w:rsid w:val="00CC0315"/>
    <w:rsid w:val="00D46CB7"/>
    <w:rsid w:val="00DE2D0F"/>
    <w:rsid w:val="00E00C30"/>
    <w:rsid w:val="00E029B5"/>
    <w:rsid w:val="00E5394F"/>
    <w:rsid w:val="00E7707C"/>
    <w:rsid w:val="00E77602"/>
    <w:rsid w:val="00EC02A8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1CAC6"/>
  <w15:chartTrackingRefBased/>
  <w15:docId w15:val="{1B06448A-3FCF-4357-BD47-07D583B9A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0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C86"/>
  </w:style>
  <w:style w:type="paragraph" w:styleId="Footer">
    <w:name w:val="footer"/>
    <w:basedOn w:val="Normal"/>
    <w:link w:val="FooterChar"/>
    <w:uiPriority w:val="99"/>
    <w:unhideWhenUsed/>
    <w:rsid w:val="00962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C86"/>
  </w:style>
  <w:style w:type="character" w:styleId="Hyperlink">
    <w:name w:val="Hyperlink"/>
    <w:basedOn w:val="DefaultParagraphFont"/>
    <w:uiPriority w:val="99"/>
    <w:unhideWhenUsed/>
    <w:rsid w:val="00BC4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4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nimalTrainingFundamentals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8</Pages>
  <Words>3038</Words>
  <Characters>17321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Heidenreich</dc:creator>
  <cp:keywords/>
  <dc:description/>
  <cp:lastModifiedBy>Barbara Heidenreich</cp:lastModifiedBy>
  <cp:revision>43</cp:revision>
  <dcterms:created xsi:type="dcterms:W3CDTF">2021-04-06T17:51:00Z</dcterms:created>
  <dcterms:modified xsi:type="dcterms:W3CDTF">2021-04-07T05:10:00Z</dcterms:modified>
</cp:coreProperties>
</file>